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3BB1FF" w14:textId="77777777" w:rsidR="0083334E" w:rsidRDefault="0083334E">
      <w:bookmarkStart w:id="0" w:name="_GoBack"/>
      <w:bookmarkEnd w:id="0"/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 wp14:anchorId="7A0A728E" wp14:editId="7DD99D8E">
            <wp:simplePos x="0" y="0"/>
            <wp:positionH relativeFrom="column">
              <wp:posOffset>4226560</wp:posOffset>
            </wp:positionH>
            <wp:positionV relativeFrom="paragraph">
              <wp:posOffset>-231140</wp:posOffset>
            </wp:positionV>
            <wp:extent cx="567055" cy="781050"/>
            <wp:effectExtent l="19050" t="0" r="4445" b="0"/>
            <wp:wrapNone/>
            <wp:docPr id="2" name="Immagine 1" descr="Stemm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ma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05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28632C" w14:textId="77777777" w:rsidR="0083334E" w:rsidRDefault="0083334E"/>
    <w:p w14:paraId="4671592A" w14:textId="77777777" w:rsidR="004B4D32" w:rsidRDefault="004B4D32" w:rsidP="0083334E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40"/>
          <w:szCs w:val="20"/>
          <w:lang w:eastAsia="it-IT"/>
        </w:rPr>
      </w:pPr>
      <w:r>
        <w:rPr>
          <w:rFonts w:ascii="Calibri" w:eastAsia="Times New Roman" w:hAnsi="Calibri" w:cs="Calibri"/>
          <w:b/>
          <w:bCs/>
          <w:color w:val="000000"/>
          <w:sz w:val="40"/>
          <w:szCs w:val="20"/>
          <w:lang w:eastAsia="it-IT"/>
        </w:rPr>
        <w:t xml:space="preserve">COMUNE </w:t>
      </w:r>
    </w:p>
    <w:p w14:paraId="0576735B" w14:textId="77777777" w:rsidR="0083334E" w:rsidRPr="007840D4" w:rsidRDefault="0083334E" w:rsidP="0083334E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40"/>
          <w:szCs w:val="20"/>
          <w:lang w:eastAsia="it-IT"/>
        </w:rPr>
      </w:pPr>
      <w:r w:rsidRPr="007840D4">
        <w:rPr>
          <w:rFonts w:ascii="Calibri" w:eastAsia="Times New Roman" w:hAnsi="Calibri" w:cs="Calibri"/>
          <w:b/>
          <w:bCs/>
          <w:color w:val="000000"/>
          <w:sz w:val="40"/>
          <w:szCs w:val="20"/>
          <w:lang w:eastAsia="it-IT"/>
        </w:rPr>
        <w:t>CITTA’ DI CASTELLO</w:t>
      </w:r>
    </w:p>
    <w:p w14:paraId="2C342E65" w14:textId="77777777" w:rsidR="00FF24D8" w:rsidRPr="004B4D32" w:rsidRDefault="0083334E" w:rsidP="004B4D3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8"/>
          <w:szCs w:val="20"/>
          <w:lang w:eastAsia="it-IT"/>
        </w:rPr>
      </w:pPr>
      <w:r w:rsidRPr="004B4D32">
        <w:rPr>
          <w:rFonts w:ascii="Calibri" w:eastAsia="Times New Roman" w:hAnsi="Calibri" w:cs="Calibri"/>
          <w:b/>
          <w:bCs/>
          <w:color w:val="000000"/>
          <w:sz w:val="28"/>
          <w:szCs w:val="20"/>
          <w:lang w:eastAsia="it-IT"/>
        </w:rPr>
        <w:t>(PROVINCIA DI PERUGIA)</w:t>
      </w:r>
    </w:p>
    <w:p w14:paraId="68E4A557" w14:textId="77777777" w:rsidR="0083334E" w:rsidRPr="006408B2" w:rsidRDefault="00C53EFD" w:rsidP="007840D4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36"/>
          <w:szCs w:val="20"/>
          <w:lang w:eastAsia="it-IT"/>
        </w:rPr>
      </w:pPr>
      <w:r w:rsidRPr="006408B2">
        <w:rPr>
          <w:rFonts w:ascii="Calibri" w:eastAsia="Times New Roman" w:hAnsi="Calibri" w:cs="Calibri"/>
          <w:b/>
          <w:bCs/>
          <w:color w:val="000000"/>
          <w:sz w:val="36"/>
          <w:szCs w:val="20"/>
          <w:lang w:eastAsia="it-IT"/>
        </w:rPr>
        <w:t>Avviso pubblico del 31.03.2020</w:t>
      </w:r>
    </w:p>
    <w:p w14:paraId="26A7F3D7" w14:textId="77777777" w:rsidR="0083334E" w:rsidRPr="007840D4" w:rsidRDefault="00C53EFD" w:rsidP="007840D4">
      <w:pPr>
        <w:autoSpaceDE w:val="0"/>
        <w:autoSpaceDN w:val="0"/>
        <w:adjustRightInd w:val="0"/>
        <w:spacing w:after="0" w:line="240" w:lineRule="auto"/>
        <w:jc w:val="center"/>
        <w:rPr>
          <w:rFonts w:ascii="CIDFont+F4" w:hAnsi="CIDFont+F4" w:cs="CIDFont+F4"/>
          <w:b/>
          <w:i/>
          <w:sz w:val="24"/>
          <w:szCs w:val="24"/>
        </w:rPr>
      </w:pPr>
      <w:r w:rsidRPr="007840D4">
        <w:rPr>
          <w:rFonts w:ascii="CIDFont+F4" w:hAnsi="CIDFont+F4" w:cs="CIDFont+F4"/>
          <w:b/>
          <w:i/>
          <w:sz w:val="24"/>
          <w:szCs w:val="24"/>
        </w:rPr>
        <w:t>“</w:t>
      </w:r>
      <w:r w:rsidR="0083334E" w:rsidRPr="007840D4">
        <w:rPr>
          <w:rFonts w:ascii="CIDFont+F4" w:hAnsi="CIDFont+F4" w:cs="CIDFont+F4"/>
          <w:b/>
          <w:i/>
          <w:sz w:val="24"/>
          <w:szCs w:val="24"/>
        </w:rPr>
        <w:t>OCDPC n. 658 del 29 marzo 2020</w:t>
      </w:r>
      <w:r w:rsidRPr="007840D4">
        <w:rPr>
          <w:rFonts w:ascii="CIDFont+F4" w:hAnsi="CIDFont+F4" w:cs="CIDFont+F4"/>
          <w:b/>
          <w:i/>
          <w:sz w:val="24"/>
          <w:szCs w:val="24"/>
        </w:rPr>
        <w:t>”</w:t>
      </w:r>
    </w:p>
    <w:p w14:paraId="144254E7" w14:textId="77777777" w:rsidR="00C53EFD" w:rsidRDefault="00C53EFD" w:rsidP="00BF0C93">
      <w:pPr>
        <w:autoSpaceDE w:val="0"/>
        <w:autoSpaceDN w:val="0"/>
        <w:adjustRightInd w:val="0"/>
        <w:spacing w:after="0" w:line="240" w:lineRule="auto"/>
        <w:jc w:val="center"/>
        <w:rPr>
          <w:rFonts w:ascii="CIDFont+F4" w:hAnsi="CIDFont+F4" w:cs="CIDFont+F4"/>
          <w:b/>
          <w:sz w:val="34"/>
          <w:szCs w:val="24"/>
        </w:rPr>
      </w:pPr>
    </w:p>
    <w:p w14:paraId="4FBFD492" w14:textId="77777777" w:rsidR="00BF0C93" w:rsidRDefault="0083334E" w:rsidP="00051B79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i/>
          <w:sz w:val="23"/>
          <w:szCs w:val="23"/>
        </w:rPr>
      </w:pPr>
      <w:r w:rsidRPr="006408B2">
        <w:rPr>
          <w:rFonts w:ascii="CIDFont+F3" w:hAnsi="CIDFont+F3" w:cs="CIDFont+F3"/>
          <w:b/>
          <w:sz w:val="35"/>
          <w:szCs w:val="23"/>
        </w:rPr>
        <w:t xml:space="preserve">Elenco </w:t>
      </w:r>
      <w:r w:rsidR="00C53EFD" w:rsidRPr="006408B2">
        <w:rPr>
          <w:rFonts w:ascii="CIDFont+F3" w:hAnsi="CIDFont+F3" w:cs="CIDFont+F3"/>
          <w:b/>
          <w:sz w:val="35"/>
          <w:szCs w:val="23"/>
        </w:rPr>
        <w:t xml:space="preserve"> </w:t>
      </w:r>
      <w:r w:rsidRPr="006408B2">
        <w:rPr>
          <w:rFonts w:ascii="CIDFont+F3" w:hAnsi="CIDFont+F3" w:cs="CIDFont+F3"/>
          <w:b/>
          <w:sz w:val="35"/>
          <w:szCs w:val="23"/>
        </w:rPr>
        <w:t xml:space="preserve">Esercizi Commerciali </w:t>
      </w:r>
      <w:r w:rsidR="00051B79" w:rsidRPr="006408B2">
        <w:rPr>
          <w:rFonts w:ascii="CIDFont+F3" w:hAnsi="CIDFont+F3" w:cs="CIDFont+F3"/>
          <w:b/>
          <w:sz w:val="33"/>
          <w:szCs w:val="23"/>
        </w:rPr>
        <w:t xml:space="preserve"> </w:t>
      </w:r>
      <w:r w:rsidR="00BF0C93" w:rsidRPr="00051B79">
        <w:rPr>
          <w:rFonts w:ascii="CIDFont+F3" w:hAnsi="CIDFont+F3" w:cs="CIDFont+F3"/>
          <w:i/>
          <w:sz w:val="21"/>
          <w:szCs w:val="23"/>
        </w:rPr>
        <w:t xml:space="preserve">(al </w:t>
      </w:r>
      <w:r w:rsidR="00BF0C93" w:rsidRPr="00D44437">
        <w:rPr>
          <w:rFonts w:ascii="CIDFont+F3" w:hAnsi="CIDFont+F3" w:cs="CIDFont+F3"/>
          <w:i/>
          <w:sz w:val="21"/>
          <w:szCs w:val="23"/>
        </w:rPr>
        <w:t>02/04/202</w:t>
      </w:r>
      <w:r w:rsidR="001F0931">
        <w:rPr>
          <w:rFonts w:ascii="CIDFont+F3" w:hAnsi="CIDFont+F3" w:cs="CIDFont+F3"/>
          <w:i/>
          <w:sz w:val="21"/>
          <w:szCs w:val="23"/>
        </w:rPr>
        <w:t>0</w:t>
      </w:r>
      <w:r w:rsidR="00F81CC7">
        <w:rPr>
          <w:rFonts w:ascii="CIDFont+F3" w:hAnsi="CIDFont+F3" w:cs="CIDFont+F3"/>
          <w:i/>
          <w:sz w:val="21"/>
          <w:szCs w:val="23"/>
        </w:rPr>
        <w:t>, ore 15</w:t>
      </w:r>
      <w:r w:rsidR="00051B79" w:rsidRPr="00D44437">
        <w:rPr>
          <w:rFonts w:ascii="CIDFont+F3" w:hAnsi="CIDFont+F3" w:cs="CIDFont+F3"/>
          <w:i/>
          <w:sz w:val="21"/>
          <w:szCs w:val="23"/>
        </w:rPr>
        <w:t>.00</w:t>
      </w:r>
      <w:r w:rsidR="00BF0C93" w:rsidRPr="00D44437">
        <w:rPr>
          <w:rFonts w:ascii="CIDFont+F3" w:hAnsi="CIDFont+F3" w:cs="CIDFont+F3"/>
          <w:i/>
          <w:sz w:val="21"/>
          <w:szCs w:val="23"/>
        </w:rPr>
        <w:t>)</w:t>
      </w:r>
    </w:p>
    <w:p w14:paraId="0D4AB6CA" w14:textId="77777777" w:rsidR="00051B79" w:rsidRPr="00051B79" w:rsidRDefault="00051B79" w:rsidP="00051B79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b/>
          <w:sz w:val="29"/>
          <w:szCs w:val="23"/>
        </w:rPr>
      </w:pPr>
    </w:p>
    <w:tbl>
      <w:tblPr>
        <w:tblW w:w="13750" w:type="dxa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826"/>
        <w:gridCol w:w="1411"/>
        <w:gridCol w:w="4639"/>
        <w:gridCol w:w="160"/>
        <w:gridCol w:w="3667"/>
        <w:gridCol w:w="1559"/>
        <w:gridCol w:w="964"/>
        <w:gridCol w:w="160"/>
      </w:tblGrid>
      <w:tr w:rsidR="00156BC4" w:rsidRPr="008337DB" w14:paraId="2ECFDE5E" w14:textId="77777777" w:rsidTr="00715CCB">
        <w:trPr>
          <w:trHeight w:val="29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6531D62" w14:textId="77777777" w:rsidR="008337DB" w:rsidRPr="008337DB" w:rsidRDefault="00F303FC" w:rsidP="00833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337D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N.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D9ADC58" w14:textId="77777777" w:rsidR="008337DB" w:rsidRPr="008337DB" w:rsidRDefault="00F303FC" w:rsidP="00833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337D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PROT.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903E818" w14:textId="77777777" w:rsidR="008337DB" w:rsidRPr="008337DB" w:rsidRDefault="00F303FC" w:rsidP="00833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337D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DATA</w:t>
            </w:r>
          </w:p>
        </w:tc>
        <w:tc>
          <w:tcPr>
            <w:tcW w:w="4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5EBCF8A" w14:textId="77777777" w:rsidR="008337DB" w:rsidRPr="008337DB" w:rsidRDefault="00F303FC" w:rsidP="00833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337D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SUPERMERCATO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/INSEGNA/CDC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285AD7C" w14:textId="77777777" w:rsidR="008337DB" w:rsidRPr="008337DB" w:rsidRDefault="008337DB" w:rsidP="00EE5CCC">
            <w:pPr>
              <w:tabs>
                <w:tab w:val="left" w:pos="1655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D5D4B68" w14:textId="77777777" w:rsidR="008337DB" w:rsidRPr="008337DB" w:rsidRDefault="00F303FC" w:rsidP="00833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SEDE LEGALE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F22BB0F" w14:textId="77777777" w:rsidR="008337DB" w:rsidRPr="008337DB" w:rsidRDefault="00F303FC" w:rsidP="00833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337D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ZONA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26F05F7" w14:textId="77777777" w:rsidR="008337DB" w:rsidRPr="008337DB" w:rsidRDefault="00F303FC" w:rsidP="00833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F303FC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it-IT"/>
              </w:rPr>
              <w:t>TIPOLOGIA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844B490" w14:textId="77777777" w:rsidR="008337DB" w:rsidRPr="008337DB" w:rsidRDefault="008337DB" w:rsidP="00833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715CCB" w:rsidRPr="008337DB" w14:paraId="723AED93" w14:textId="77777777" w:rsidTr="00715CCB">
        <w:trPr>
          <w:trHeight w:val="5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27EC2" w14:textId="77777777" w:rsidR="008337DB" w:rsidRPr="008337DB" w:rsidRDefault="008337DB" w:rsidP="00833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337D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5C4AC" w14:textId="77777777" w:rsidR="008337DB" w:rsidRPr="008337DB" w:rsidRDefault="008337DB" w:rsidP="00833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337D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13788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6DF6A" w14:textId="77777777" w:rsidR="008337DB" w:rsidRPr="008337DB" w:rsidRDefault="008337DB" w:rsidP="00833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337D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01/04/2020</w:t>
            </w:r>
          </w:p>
        </w:tc>
        <w:tc>
          <w:tcPr>
            <w:tcW w:w="4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5B2AF" w14:textId="77777777" w:rsidR="008337DB" w:rsidRPr="008337DB" w:rsidRDefault="00EE5CCC" w:rsidP="008337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56BC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EUROSPIN TIRRENICA S.P.A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4C0DD" w14:textId="77777777" w:rsidR="008337DB" w:rsidRPr="008337DB" w:rsidRDefault="008337DB" w:rsidP="008337D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8"/>
                <w:szCs w:val="18"/>
                <w:u w:val="single"/>
                <w:lang w:eastAsia="it-IT"/>
              </w:rPr>
            </w:pP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7973B" w14:textId="77777777" w:rsidR="008337DB" w:rsidRPr="008337DB" w:rsidRDefault="008337DB" w:rsidP="008337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337D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Loc</w:t>
            </w:r>
            <w:proofErr w:type="spellEnd"/>
            <w:r w:rsidRPr="008337D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. Madonna del Soccorso, Magione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18E11" w14:textId="77777777" w:rsidR="008337DB" w:rsidRPr="008337DB" w:rsidRDefault="008337DB" w:rsidP="009235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337D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Centro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42800" w14:textId="77777777" w:rsidR="008337DB" w:rsidRPr="008337DB" w:rsidRDefault="008337DB" w:rsidP="00833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337D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Catena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F4B5D" w14:textId="77777777" w:rsidR="008337DB" w:rsidRPr="008337DB" w:rsidRDefault="008337DB" w:rsidP="008337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lightGray"/>
                <w:lang w:eastAsia="it-IT"/>
              </w:rPr>
            </w:pPr>
          </w:p>
        </w:tc>
      </w:tr>
      <w:tr w:rsidR="00715CCB" w:rsidRPr="008337DB" w14:paraId="0FFE170C" w14:textId="77777777" w:rsidTr="00715CCB">
        <w:trPr>
          <w:trHeight w:val="5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9027B" w14:textId="77777777" w:rsidR="008337DB" w:rsidRPr="008337DB" w:rsidRDefault="008337DB" w:rsidP="00833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337D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1200C" w14:textId="77777777" w:rsidR="008337DB" w:rsidRPr="008337DB" w:rsidRDefault="008337DB" w:rsidP="00833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337D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13851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72D66" w14:textId="77777777" w:rsidR="008337DB" w:rsidRPr="008337DB" w:rsidRDefault="008337DB" w:rsidP="00833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337D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01/04/2020</w:t>
            </w:r>
          </w:p>
        </w:tc>
        <w:tc>
          <w:tcPr>
            <w:tcW w:w="4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756F02" w14:textId="77777777" w:rsidR="008337DB" w:rsidRPr="008337DB" w:rsidRDefault="00EE5CCC" w:rsidP="008337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56BC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MMC MINI MARKET COOP S.R.L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0681B" w14:textId="77777777" w:rsidR="008337DB" w:rsidRPr="008337DB" w:rsidRDefault="008337DB" w:rsidP="008337D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8"/>
                <w:szCs w:val="18"/>
                <w:u w:val="single"/>
                <w:lang w:eastAsia="it-IT"/>
              </w:rPr>
            </w:pP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6BF7B" w14:textId="77777777" w:rsidR="008337DB" w:rsidRPr="008337DB" w:rsidRDefault="008337DB" w:rsidP="008337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337D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Via A, Doria 7, 06061 - Castiglion del Lago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BCAC32" w14:textId="77777777" w:rsidR="008337DB" w:rsidRPr="008337DB" w:rsidRDefault="00BF0C93" w:rsidP="009235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Centro/P</w:t>
            </w:r>
            <w:r w:rsidR="008337DB" w:rsidRPr="008337D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eriferia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6E431" w14:textId="77777777" w:rsidR="008337DB" w:rsidRPr="008337DB" w:rsidRDefault="008337DB" w:rsidP="00833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337D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Catena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CE01A" w14:textId="77777777" w:rsidR="008337DB" w:rsidRPr="008337DB" w:rsidRDefault="008337DB" w:rsidP="008337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lightGray"/>
                <w:lang w:eastAsia="it-IT"/>
              </w:rPr>
            </w:pPr>
          </w:p>
        </w:tc>
      </w:tr>
      <w:tr w:rsidR="00715CCB" w:rsidRPr="008337DB" w14:paraId="602B9694" w14:textId="77777777" w:rsidTr="00715CCB">
        <w:trPr>
          <w:trHeight w:val="5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6D36B" w14:textId="77777777" w:rsidR="008337DB" w:rsidRPr="008337DB" w:rsidRDefault="008337DB" w:rsidP="00833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337D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98237" w14:textId="77777777" w:rsidR="008337DB" w:rsidRPr="008337DB" w:rsidRDefault="008337DB" w:rsidP="00833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337D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13858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569B8" w14:textId="77777777" w:rsidR="008337DB" w:rsidRPr="008337DB" w:rsidRDefault="008337DB" w:rsidP="00833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337D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01/04/2020</w:t>
            </w:r>
          </w:p>
        </w:tc>
        <w:tc>
          <w:tcPr>
            <w:tcW w:w="4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5ADB4" w14:textId="77777777" w:rsidR="008337DB" w:rsidRPr="008337DB" w:rsidRDefault="00EE5CCC" w:rsidP="008337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56BC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COOP CENTRO ITALIA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5C7F3" w14:textId="77777777" w:rsidR="008337DB" w:rsidRPr="008337DB" w:rsidRDefault="008337DB" w:rsidP="008337D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FF"/>
                <w:sz w:val="18"/>
                <w:szCs w:val="18"/>
                <w:u w:val="single"/>
                <w:lang w:eastAsia="it-IT"/>
              </w:rPr>
            </w:pP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4B555" w14:textId="77777777" w:rsidR="008337DB" w:rsidRPr="008337DB" w:rsidRDefault="008337DB" w:rsidP="008337D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it-IT"/>
              </w:rPr>
            </w:pPr>
            <w:r w:rsidRPr="008337DB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it-IT"/>
              </w:rPr>
              <w:t>Via A, Doria 7, 06061 - Castiglion del Lago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D41B1" w14:textId="77777777" w:rsidR="008337DB" w:rsidRPr="008337DB" w:rsidRDefault="00BF0C93" w:rsidP="009235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it-IT"/>
              </w:rPr>
              <w:t>Centro/P</w:t>
            </w:r>
            <w:r w:rsidR="008337DB" w:rsidRPr="008337DB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it-IT"/>
              </w:rPr>
              <w:t>eriferia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DE58A" w14:textId="77777777" w:rsidR="008337DB" w:rsidRPr="008337DB" w:rsidRDefault="008337DB" w:rsidP="00833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it-IT"/>
              </w:rPr>
            </w:pPr>
            <w:r w:rsidRPr="008337DB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it-IT"/>
              </w:rPr>
              <w:t>Catena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BA87C" w14:textId="77777777" w:rsidR="008337DB" w:rsidRPr="008337DB" w:rsidRDefault="008337DB" w:rsidP="008337D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highlight w:val="lightGray"/>
                <w:lang w:eastAsia="it-IT"/>
              </w:rPr>
            </w:pPr>
          </w:p>
        </w:tc>
      </w:tr>
      <w:tr w:rsidR="00715CCB" w:rsidRPr="008337DB" w14:paraId="16D6F11D" w14:textId="77777777" w:rsidTr="00715CCB">
        <w:trPr>
          <w:trHeight w:val="5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C9D96" w14:textId="77777777" w:rsidR="008337DB" w:rsidRPr="008337DB" w:rsidRDefault="008337DB" w:rsidP="00833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337D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63399" w14:textId="77777777" w:rsidR="008337DB" w:rsidRPr="008337DB" w:rsidRDefault="008337DB" w:rsidP="00833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337D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13877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63F97" w14:textId="77777777" w:rsidR="008337DB" w:rsidRPr="008337DB" w:rsidRDefault="008337DB" w:rsidP="00833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337D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01/04/2020</w:t>
            </w:r>
          </w:p>
        </w:tc>
        <w:tc>
          <w:tcPr>
            <w:tcW w:w="4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24784" w14:textId="77777777" w:rsidR="008337DB" w:rsidRPr="008337DB" w:rsidRDefault="00EE5CCC" w:rsidP="008337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56BC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B&amp;C SNC (SIMPLY - CARREFOUR ESPRESS- PROMANO)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E6D9D" w14:textId="77777777" w:rsidR="008337DB" w:rsidRPr="008337DB" w:rsidRDefault="008337DB" w:rsidP="008337D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FF"/>
                <w:sz w:val="18"/>
                <w:szCs w:val="18"/>
                <w:u w:val="single"/>
                <w:lang w:eastAsia="it-IT"/>
              </w:rPr>
            </w:pP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2017FF" w14:textId="77777777" w:rsidR="008337DB" w:rsidRPr="008337DB" w:rsidRDefault="008337DB" w:rsidP="008337D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it-IT"/>
              </w:rPr>
            </w:pPr>
            <w:r w:rsidRPr="008337DB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it-IT"/>
              </w:rPr>
              <w:t>Via Romana, 71 Promano</w:t>
            </w:r>
            <w:r w:rsidR="00A5611F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it-IT"/>
              </w:rPr>
              <w:t xml:space="preserve"> - </w:t>
            </w:r>
            <w:proofErr w:type="spellStart"/>
            <w:r w:rsidR="00A5611F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it-IT"/>
              </w:rPr>
              <w:t>CdC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56421" w14:textId="77777777" w:rsidR="008337DB" w:rsidRPr="008337DB" w:rsidRDefault="008337DB" w:rsidP="009235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it-IT"/>
              </w:rPr>
            </w:pPr>
            <w:r w:rsidRPr="008337DB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it-IT"/>
              </w:rPr>
              <w:t>Periferia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F45AB" w14:textId="77777777" w:rsidR="008337DB" w:rsidRPr="008337DB" w:rsidRDefault="008337DB" w:rsidP="00833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it-IT"/>
              </w:rPr>
            </w:pPr>
            <w:r w:rsidRPr="008337DB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it-IT"/>
              </w:rPr>
              <w:t>Negozio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07860" w14:textId="77777777" w:rsidR="008337DB" w:rsidRPr="008337DB" w:rsidRDefault="008337DB" w:rsidP="008337D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highlight w:val="lightGray"/>
                <w:lang w:eastAsia="it-IT"/>
              </w:rPr>
            </w:pPr>
          </w:p>
        </w:tc>
      </w:tr>
      <w:tr w:rsidR="00715CCB" w:rsidRPr="008337DB" w14:paraId="150E9D2D" w14:textId="77777777" w:rsidTr="00715CCB">
        <w:trPr>
          <w:trHeight w:val="5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CB149" w14:textId="77777777" w:rsidR="008337DB" w:rsidRPr="008337DB" w:rsidRDefault="008337DB" w:rsidP="00833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337D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A2FDC" w14:textId="77777777" w:rsidR="008337DB" w:rsidRPr="008337DB" w:rsidRDefault="008337DB" w:rsidP="00833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337D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13904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AEBCE" w14:textId="77777777" w:rsidR="008337DB" w:rsidRPr="008337DB" w:rsidRDefault="008337DB" w:rsidP="00833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337D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01/04/2020</w:t>
            </w:r>
          </w:p>
        </w:tc>
        <w:tc>
          <w:tcPr>
            <w:tcW w:w="4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5125B" w14:textId="77777777" w:rsidR="008337DB" w:rsidRPr="008337DB" w:rsidRDefault="00EE5CCC" w:rsidP="008337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56BC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ROBERTO BRIGHIGNA ALIMENTARI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7E02B4" w14:textId="77777777" w:rsidR="008337DB" w:rsidRPr="008337DB" w:rsidRDefault="008337DB" w:rsidP="008337D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FF"/>
                <w:sz w:val="18"/>
                <w:szCs w:val="18"/>
                <w:u w:val="single"/>
                <w:lang w:eastAsia="it-IT"/>
              </w:rPr>
            </w:pP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A7E79" w14:textId="77777777" w:rsidR="008337DB" w:rsidRPr="008337DB" w:rsidRDefault="008337DB" w:rsidP="008337D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it-IT"/>
              </w:rPr>
            </w:pPr>
            <w:r w:rsidRPr="008337DB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it-IT"/>
              </w:rPr>
              <w:t>Via Aldo Bologni, 63</w:t>
            </w:r>
            <w:r w:rsidR="00A5611F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it-IT"/>
              </w:rPr>
              <w:t xml:space="preserve"> - </w:t>
            </w:r>
            <w:proofErr w:type="spellStart"/>
            <w:r w:rsidR="00A5611F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it-IT"/>
              </w:rPr>
              <w:t>CdC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29B95" w14:textId="77777777" w:rsidR="008337DB" w:rsidRPr="008337DB" w:rsidRDefault="008337DB" w:rsidP="009235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it-IT"/>
              </w:rPr>
            </w:pPr>
            <w:r w:rsidRPr="008337DB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it-IT"/>
              </w:rPr>
              <w:t>Centro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782BD" w14:textId="77777777" w:rsidR="008337DB" w:rsidRPr="008337DB" w:rsidRDefault="008337DB" w:rsidP="00833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it-IT"/>
              </w:rPr>
            </w:pPr>
            <w:r w:rsidRPr="008337DB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it-IT"/>
              </w:rPr>
              <w:t>Negozio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F5DCF" w14:textId="77777777" w:rsidR="008337DB" w:rsidRPr="008337DB" w:rsidRDefault="008337DB" w:rsidP="008337D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highlight w:val="lightGray"/>
                <w:lang w:eastAsia="it-IT"/>
              </w:rPr>
            </w:pPr>
          </w:p>
        </w:tc>
      </w:tr>
      <w:tr w:rsidR="00715CCB" w:rsidRPr="008337DB" w14:paraId="27A3226B" w14:textId="77777777" w:rsidTr="00715CCB">
        <w:trPr>
          <w:trHeight w:val="5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08C0E" w14:textId="77777777" w:rsidR="008337DB" w:rsidRPr="008337DB" w:rsidRDefault="008337DB" w:rsidP="00833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337D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9E494" w14:textId="77777777" w:rsidR="008337DB" w:rsidRPr="008337DB" w:rsidRDefault="008337DB" w:rsidP="00833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337D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13866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2E665" w14:textId="77777777" w:rsidR="008337DB" w:rsidRPr="008337DB" w:rsidRDefault="008337DB" w:rsidP="00833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337D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01/04/2020</w:t>
            </w:r>
          </w:p>
        </w:tc>
        <w:tc>
          <w:tcPr>
            <w:tcW w:w="4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D885B" w14:textId="77777777" w:rsidR="008337DB" w:rsidRPr="008337DB" w:rsidRDefault="00EE5CCC" w:rsidP="008337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56BC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ALIMARKET TOGNACCIOLI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4F8D4" w14:textId="77777777" w:rsidR="008337DB" w:rsidRPr="008337DB" w:rsidRDefault="008337DB" w:rsidP="008337D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FF"/>
                <w:sz w:val="18"/>
                <w:szCs w:val="18"/>
                <w:u w:val="single"/>
                <w:lang w:eastAsia="it-IT"/>
              </w:rPr>
            </w:pP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ABAE7" w14:textId="77777777" w:rsidR="008337DB" w:rsidRPr="008337DB" w:rsidRDefault="008337DB" w:rsidP="008337D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it-IT"/>
              </w:rPr>
            </w:pPr>
            <w:r w:rsidRPr="008337DB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it-IT"/>
              </w:rPr>
              <w:t>Via Donini 46 - Trestina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0FA3F" w14:textId="77777777" w:rsidR="008337DB" w:rsidRPr="008337DB" w:rsidRDefault="008337DB" w:rsidP="009235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it-IT"/>
              </w:rPr>
            </w:pPr>
            <w:r w:rsidRPr="008337DB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it-IT"/>
              </w:rPr>
              <w:t>Periferia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D23EB" w14:textId="77777777" w:rsidR="008337DB" w:rsidRPr="008337DB" w:rsidRDefault="008337DB" w:rsidP="00833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it-IT"/>
              </w:rPr>
            </w:pPr>
            <w:r w:rsidRPr="008337DB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it-IT"/>
              </w:rPr>
              <w:t>Negozio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7D0D3" w14:textId="77777777" w:rsidR="008337DB" w:rsidRPr="008337DB" w:rsidRDefault="008337DB" w:rsidP="008337D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highlight w:val="lightGray"/>
                <w:lang w:eastAsia="it-IT"/>
              </w:rPr>
            </w:pPr>
          </w:p>
        </w:tc>
      </w:tr>
      <w:tr w:rsidR="00715CCB" w:rsidRPr="008337DB" w14:paraId="77C7ACA3" w14:textId="77777777" w:rsidTr="00715CCB">
        <w:trPr>
          <w:trHeight w:val="5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C2EB3" w14:textId="77777777" w:rsidR="008337DB" w:rsidRPr="008337DB" w:rsidRDefault="008337DB" w:rsidP="000F5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337D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85BFA" w14:textId="77777777" w:rsidR="008337DB" w:rsidRPr="008337DB" w:rsidRDefault="008337DB" w:rsidP="00833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337D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13666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D3C38" w14:textId="77777777" w:rsidR="008337DB" w:rsidRPr="008337DB" w:rsidRDefault="008337DB" w:rsidP="00833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337D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30/03/2020</w:t>
            </w:r>
          </w:p>
        </w:tc>
        <w:tc>
          <w:tcPr>
            <w:tcW w:w="4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C053D" w14:textId="77777777" w:rsidR="008337DB" w:rsidRPr="008337DB" w:rsidRDefault="00EE5CCC" w:rsidP="008337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56BC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EMI HURRA E C&amp;C (CASH CARRY)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1C748" w14:textId="77777777" w:rsidR="008337DB" w:rsidRPr="008337DB" w:rsidRDefault="008337DB" w:rsidP="008337D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6F1FE" w14:textId="77777777" w:rsidR="008337DB" w:rsidRPr="008337DB" w:rsidRDefault="00A91582" w:rsidP="008337D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it-IT"/>
              </w:rPr>
              <w:t>(sedi varie)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E7923" w14:textId="77777777" w:rsidR="008337DB" w:rsidRPr="008337DB" w:rsidRDefault="008337DB" w:rsidP="009235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it-IT"/>
              </w:rPr>
            </w:pPr>
            <w:r w:rsidRPr="008337DB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it-IT"/>
              </w:rPr>
              <w:t>Centro/periferia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A01B8" w14:textId="77777777" w:rsidR="008337DB" w:rsidRPr="008337DB" w:rsidRDefault="008337DB" w:rsidP="00833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it-IT"/>
              </w:rPr>
            </w:pPr>
            <w:r w:rsidRPr="008337DB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it-IT"/>
              </w:rPr>
              <w:t>Catena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0A6B2" w14:textId="77777777" w:rsidR="008337DB" w:rsidRPr="008337DB" w:rsidRDefault="008337DB" w:rsidP="008337D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highlight w:val="lightGray"/>
                <w:lang w:eastAsia="it-IT"/>
              </w:rPr>
            </w:pPr>
          </w:p>
        </w:tc>
      </w:tr>
      <w:tr w:rsidR="00715CCB" w:rsidRPr="008337DB" w14:paraId="49ECBB13" w14:textId="77777777" w:rsidTr="00715CCB">
        <w:trPr>
          <w:trHeight w:val="53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6EF56" w14:textId="77777777" w:rsidR="008337DB" w:rsidRPr="008337DB" w:rsidRDefault="008337DB" w:rsidP="000F5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37DB">
              <w:rPr>
                <w:rFonts w:ascii="Calibri" w:eastAsia="Times New Roman" w:hAnsi="Calibri" w:cs="Calibri"/>
                <w:color w:val="000000"/>
                <w:lang w:eastAsia="it-IT"/>
              </w:rPr>
              <w:t>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8957A" w14:textId="77777777" w:rsidR="008337DB" w:rsidRPr="008337DB" w:rsidRDefault="008337DB" w:rsidP="008337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37D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  <w:r w:rsidR="00B53CAF">
              <w:rPr>
                <w:rFonts w:ascii="Calibri" w:eastAsia="Times New Roman" w:hAnsi="Calibri" w:cs="Calibri"/>
                <w:color w:val="000000"/>
                <w:lang w:eastAsia="it-IT"/>
              </w:rPr>
              <w:t>140</w:t>
            </w:r>
            <w:r w:rsidR="00E14100">
              <w:rPr>
                <w:rFonts w:ascii="Calibri" w:eastAsia="Times New Roman" w:hAnsi="Calibri" w:cs="Calibri"/>
                <w:color w:val="000000"/>
                <w:lang w:eastAsia="it-IT"/>
              </w:rPr>
              <w:t>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B3DFE" w14:textId="77777777" w:rsidR="008337DB" w:rsidRPr="008337DB" w:rsidRDefault="00746DD4" w:rsidP="00833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46D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02/04/2020</w:t>
            </w:r>
            <w:r w:rsidR="008337DB" w:rsidRPr="008337D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5F67D" w14:textId="77777777" w:rsidR="008337DB" w:rsidRPr="008337DB" w:rsidRDefault="00EE5CCC" w:rsidP="008337D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56BC4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GRUPPO L'ABBONDANZA SRL</w:t>
            </w:r>
            <w:r w:rsidR="000F54C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 xml:space="preserve"> (</w:t>
            </w:r>
            <w:r w:rsidR="005965DF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 xml:space="preserve">INSEGNE </w:t>
            </w:r>
            <w:r w:rsidR="000F54C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GALA)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E029C" w14:textId="77777777" w:rsidR="008337DB" w:rsidRPr="008337DB" w:rsidRDefault="008337DB" w:rsidP="008337D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6F569" w14:textId="77777777" w:rsidR="008337DB" w:rsidRPr="008337DB" w:rsidRDefault="00A5611F" w:rsidP="008337D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Via Morandi, </w:t>
            </w:r>
            <w:r w:rsidR="008337DB" w:rsidRPr="008337DB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38</w:t>
            </w:r>
            <w:r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it-IT"/>
              </w:rPr>
              <w:t xml:space="preserve"> </w:t>
            </w:r>
            <w:r w:rsidR="0083247E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it-IT"/>
              </w:rPr>
              <w:t>–</w:t>
            </w:r>
            <w:r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it-IT"/>
              </w:rPr>
              <w:t>CdC</w:t>
            </w:r>
            <w:proofErr w:type="spellEnd"/>
            <w:r w:rsidR="0083247E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195B5" w14:textId="77777777" w:rsidR="008337DB" w:rsidRPr="008337DB" w:rsidRDefault="008337DB" w:rsidP="009235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it-IT"/>
              </w:rPr>
            </w:pPr>
            <w:r w:rsidRPr="008337DB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it-IT"/>
              </w:rPr>
              <w:t>Centro/periferia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9356B" w14:textId="77777777" w:rsidR="008337DB" w:rsidRPr="008337DB" w:rsidRDefault="008337DB" w:rsidP="00833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r w:rsidRPr="008337DB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Catena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31C98" w14:textId="77777777" w:rsidR="008337DB" w:rsidRPr="008337DB" w:rsidRDefault="008337DB" w:rsidP="00833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highlight w:val="lightGray"/>
                <w:lang w:eastAsia="it-IT"/>
              </w:rPr>
            </w:pPr>
          </w:p>
        </w:tc>
      </w:tr>
      <w:tr w:rsidR="00715CCB" w:rsidRPr="008337DB" w14:paraId="2F2D31AB" w14:textId="77777777" w:rsidTr="00715CCB">
        <w:trPr>
          <w:trHeight w:val="58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1A929" w14:textId="77777777" w:rsidR="008337DB" w:rsidRPr="008337DB" w:rsidRDefault="008337DB" w:rsidP="000F5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37DB">
              <w:rPr>
                <w:rFonts w:ascii="Calibri" w:eastAsia="Times New Roman" w:hAnsi="Calibri" w:cs="Calibri"/>
                <w:color w:val="000000"/>
                <w:lang w:eastAsia="it-IT"/>
              </w:rPr>
              <w:t>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35AE5" w14:textId="77777777" w:rsidR="008337DB" w:rsidRPr="008337DB" w:rsidRDefault="008337DB" w:rsidP="00711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37DB">
              <w:rPr>
                <w:rFonts w:ascii="Calibri" w:eastAsia="Times New Roman" w:hAnsi="Calibri" w:cs="Calibri"/>
                <w:color w:val="000000"/>
                <w:lang w:eastAsia="it-IT"/>
              </w:rPr>
              <w:t>14022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2C43A" w14:textId="77777777" w:rsidR="008337DB" w:rsidRPr="008337DB" w:rsidRDefault="008337DB" w:rsidP="00833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337D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02/04/2020</w:t>
            </w:r>
          </w:p>
        </w:tc>
        <w:tc>
          <w:tcPr>
            <w:tcW w:w="4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ED863" w14:textId="77777777" w:rsidR="008337DB" w:rsidRPr="008337DB" w:rsidRDefault="00EE5CCC" w:rsidP="008337D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56BC4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HURRA'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01659" w14:textId="77777777" w:rsidR="008337DB" w:rsidRPr="008337DB" w:rsidRDefault="008337DB" w:rsidP="008337D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FF"/>
                <w:u w:val="single"/>
                <w:lang w:eastAsia="it-IT"/>
              </w:rPr>
            </w:pP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619A4" w14:textId="77777777" w:rsidR="008337DB" w:rsidRPr="008337DB" w:rsidRDefault="008337DB" w:rsidP="00156BC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r w:rsidRPr="008337DB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Via Risorgimento</w:t>
            </w:r>
            <w:r w:rsidR="00A5611F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, </w:t>
            </w:r>
            <w:r w:rsidR="00A5611F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it-IT"/>
              </w:rPr>
              <w:t xml:space="preserve">- </w:t>
            </w:r>
            <w:proofErr w:type="spellStart"/>
            <w:r w:rsidR="00A5611F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it-IT"/>
              </w:rPr>
              <w:t>CdC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28318" w14:textId="77777777" w:rsidR="008337DB" w:rsidRPr="008337DB" w:rsidRDefault="008337DB" w:rsidP="009235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r w:rsidRPr="008337DB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Centro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BF360" w14:textId="77777777" w:rsidR="008337DB" w:rsidRPr="008337DB" w:rsidRDefault="008337DB" w:rsidP="00833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r w:rsidRPr="008337DB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Catena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4AAE7" w14:textId="77777777" w:rsidR="008337DB" w:rsidRPr="008337DB" w:rsidRDefault="008337DB" w:rsidP="008337D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highlight w:val="lightGray"/>
                <w:lang w:eastAsia="it-IT"/>
              </w:rPr>
            </w:pPr>
          </w:p>
        </w:tc>
      </w:tr>
      <w:tr w:rsidR="009235FA" w:rsidRPr="008337DB" w14:paraId="5E9941AA" w14:textId="77777777" w:rsidTr="000556D3">
        <w:trPr>
          <w:trHeight w:val="29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3D7271D" w14:textId="77777777" w:rsidR="009235FA" w:rsidRPr="008337DB" w:rsidRDefault="009235FA" w:rsidP="000F5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337D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lastRenderedPageBreak/>
              <w:t>N.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0047401" w14:textId="77777777" w:rsidR="009235FA" w:rsidRPr="008337DB" w:rsidRDefault="009235FA" w:rsidP="000556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337D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PROT.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5E31690" w14:textId="77777777" w:rsidR="009235FA" w:rsidRPr="008337DB" w:rsidRDefault="009235FA" w:rsidP="000556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337D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DATA</w:t>
            </w:r>
          </w:p>
        </w:tc>
        <w:tc>
          <w:tcPr>
            <w:tcW w:w="4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3E58819" w14:textId="77777777" w:rsidR="009235FA" w:rsidRPr="008337DB" w:rsidRDefault="009235FA" w:rsidP="000556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337D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SUPERMERCATO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/INSEGNA/CDC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7A3159A" w14:textId="77777777" w:rsidR="009235FA" w:rsidRPr="008337DB" w:rsidRDefault="009235FA" w:rsidP="000556D3">
            <w:pPr>
              <w:tabs>
                <w:tab w:val="left" w:pos="1655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6808BB7" w14:textId="77777777" w:rsidR="009235FA" w:rsidRPr="008337DB" w:rsidRDefault="009235FA" w:rsidP="000556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SEDE LEGALE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C7CABFE" w14:textId="77777777" w:rsidR="009235FA" w:rsidRPr="008337DB" w:rsidRDefault="009235FA" w:rsidP="009235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337D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ZONA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5DF182C" w14:textId="77777777" w:rsidR="009235FA" w:rsidRPr="008337DB" w:rsidRDefault="009235FA" w:rsidP="000556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F303FC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it-IT"/>
              </w:rPr>
              <w:t>TIPOLOGIA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AAF3536" w14:textId="77777777" w:rsidR="009235FA" w:rsidRPr="008337DB" w:rsidRDefault="009235FA" w:rsidP="000556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715CCB" w:rsidRPr="008337DB" w14:paraId="30D409F7" w14:textId="77777777" w:rsidTr="00715CCB">
        <w:trPr>
          <w:trHeight w:val="29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909EC" w14:textId="77777777" w:rsidR="008337DB" w:rsidRPr="008337DB" w:rsidRDefault="008337DB" w:rsidP="000F5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37DB">
              <w:rPr>
                <w:rFonts w:ascii="Calibri" w:eastAsia="Times New Roman" w:hAnsi="Calibri" w:cs="Calibri"/>
                <w:color w:val="000000"/>
                <w:lang w:eastAsia="it-IT"/>
              </w:rPr>
              <w:t>10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E838B" w14:textId="77777777" w:rsidR="008337DB" w:rsidRPr="008337DB" w:rsidRDefault="008337DB" w:rsidP="0059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37DB">
              <w:rPr>
                <w:rFonts w:ascii="Calibri" w:eastAsia="Times New Roman" w:hAnsi="Calibri" w:cs="Calibri"/>
                <w:color w:val="000000"/>
                <w:lang w:eastAsia="it-IT"/>
              </w:rPr>
              <w:t>14015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9390D" w14:textId="77777777" w:rsidR="008337DB" w:rsidRPr="008337DB" w:rsidRDefault="008337DB" w:rsidP="00833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37DB">
              <w:rPr>
                <w:rFonts w:ascii="Calibri" w:eastAsia="Times New Roman" w:hAnsi="Calibri" w:cs="Calibri"/>
                <w:color w:val="000000"/>
                <w:lang w:eastAsia="it-IT"/>
              </w:rPr>
              <w:t>02/04/2020</w:t>
            </w:r>
          </w:p>
        </w:tc>
        <w:tc>
          <w:tcPr>
            <w:tcW w:w="4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E5B20" w14:textId="77777777" w:rsidR="008337DB" w:rsidRPr="008337DB" w:rsidRDefault="00EE5CCC" w:rsidP="008337D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56BC4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IL CERASO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AA554" w14:textId="77777777" w:rsidR="008337DB" w:rsidRPr="008337DB" w:rsidRDefault="008337DB" w:rsidP="008337D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FF"/>
                <w:u w:val="single"/>
                <w:lang w:eastAsia="it-IT"/>
              </w:rPr>
            </w:pP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56506" w14:textId="77777777" w:rsidR="008337DB" w:rsidRPr="008337DB" w:rsidRDefault="008337DB" w:rsidP="008337D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r w:rsidRPr="008337DB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Via San Florido, 58</w:t>
            </w:r>
            <w:r w:rsidR="00A5611F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, </w:t>
            </w:r>
            <w:r w:rsidR="00A5611F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it-IT"/>
              </w:rPr>
              <w:t xml:space="preserve">- </w:t>
            </w:r>
            <w:proofErr w:type="spellStart"/>
            <w:r w:rsidR="00A5611F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it-IT"/>
              </w:rPr>
              <w:t>CdC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18B64" w14:textId="77777777" w:rsidR="008337DB" w:rsidRPr="008337DB" w:rsidRDefault="008337DB" w:rsidP="009235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r w:rsidRPr="008337DB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Centro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D710B" w14:textId="77777777" w:rsidR="008337DB" w:rsidRPr="008337DB" w:rsidRDefault="008337DB" w:rsidP="00833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r w:rsidRPr="008337DB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Negozio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6742F" w14:textId="77777777" w:rsidR="008337DB" w:rsidRPr="008337DB" w:rsidRDefault="008337DB" w:rsidP="008337D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highlight w:val="lightGray"/>
                <w:lang w:eastAsia="it-IT"/>
              </w:rPr>
            </w:pPr>
          </w:p>
        </w:tc>
      </w:tr>
      <w:tr w:rsidR="00715CCB" w:rsidRPr="008337DB" w14:paraId="1C5FB21E" w14:textId="77777777" w:rsidTr="00715CCB">
        <w:trPr>
          <w:trHeight w:val="58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F08DE" w14:textId="77777777" w:rsidR="008337DB" w:rsidRPr="008337DB" w:rsidRDefault="008337DB" w:rsidP="000F5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37DB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  <w:r w:rsidR="00AA2651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41911" w14:textId="77777777" w:rsidR="008337DB" w:rsidRPr="008337DB" w:rsidRDefault="008337DB" w:rsidP="0059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37DB">
              <w:rPr>
                <w:rFonts w:ascii="Calibri" w:eastAsia="Times New Roman" w:hAnsi="Calibri" w:cs="Calibri"/>
                <w:color w:val="000000"/>
                <w:lang w:eastAsia="it-IT"/>
              </w:rPr>
              <w:t>13995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29B02" w14:textId="77777777" w:rsidR="008337DB" w:rsidRPr="008337DB" w:rsidRDefault="008337DB" w:rsidP="00833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37DB">
              <w:rPr>
                <w:rFonts w:ascii="Calibri" w:eastAsia="Times New Roman" w:hAnsi="Calibri" w:cs="Calibri"/>
                <w:color w:val="000000"/>
                <w:lang w:eastAsia="it-IT"/>
              </w:rPr>
              <w:t>02/04/2020</w:t>
            </w:r>
          </w:p>
        </w:tc>
        <w:tc>
          <w:tcPr>
            <w:tcW w:w="4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1830E" w14:textId="77777777" w:rsidR="008337DB" w:rsidRPr="008337DB" w:rsidRDefault="00EE5CCC" w:rsidP="008337D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56BC4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ORTO &amp; BIO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D7625" w14:textId="77777777" w:rsidR="008337DB" w:rsidRPr="008337DB" w:rsidRDefault="008337DB" w:rsidP="008337D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FF"/>
                <w:u w:val="single"/>
                <w:lang w:eastAsia="it-IT"/>
              </w:rPr>
            </w:pP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A3CE9" w14:textId="77777777" w:rsidR="008337DB" w:rsidRPr="008337DB" w:rsidRDefault="00156BC4" w:rsidP="008337D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Corso Vittorio Emanuele, </w:t>
            </w:r>
            <w:r w:rsidR="008337DB" w:rsidRPr="008337DB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15</w:t>
            </w:r>
            <w:r w:rsidR="00A5611F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it-IT"/>
              </w:rPr>
              <w:t xml:space="preserve"> - </w:t>
            </w:r>
            <w:proofErr w:type="spellStart"/>
            <w:r w:rsidR="00A5611F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it-IT"/>
              </w:rPr>
              <w:t>CdC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F9DD2" w14:textId="77777777" w:rsidR="008337DB" w:rsidRPr="008337DB" w:rsidRDefault="008337DB" w:rsidP="009235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r w:rsidRPr="008337DB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Centro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65FB2" w14:textId="77777777" w:rsidR="008337DB" w:rsidRPr="008337DB" w:rsidRDefault="008337DB" w:rsidP="00833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r w:rsidRPr="008337DB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Negozio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22AC6" w14:textId="77777777" w:rsidR="008337DB" w:rsidRPr="008337DB" w:rsidRDefault="008337DB" w:rsidP="008337D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</w:p>
        </w:tc>
      </w:tr>
      <w:tr w:rsidR="00715CCB" w:rsidRPr="008337DB" w14:paraId="19927E9B" w14:textId="77777777" w:rsidTr="00817986">
        <w:trPr>
          <w:trHeight w:val="58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0E79E" w14:textId="77777777" w:rsidR="008337DB" w:rsidRPr="008337DB" w:rsidRDefault="008337DB" w:rsidP="000F5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37DB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  <w:r w:rsidR="00AA2651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24D26" w14:textId="77777777" w:rsidR="008337DB" w:rsidRPr="008337DB" w:rsidRDefault="008337DB" w:rsidP="0059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37DB">
              <w:rPr>
                <w:rFonts w:ascii="Calibri" w:eastAsia="Times New Roman" w:hAnsi="Calibri" w:cs="Calibri"/>
                <w:color w:val="000000"/>
                <w:lang w:eastAsia="it-IT"/>
              </w:rPr>
              <w:t>13983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67FD9" w14:textId="77777777" w:rsidR="008337DB" w:rsidRPr="008337DB" w:rsidRDefault="008337DB" w:rsidP="00833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37DB">
              <w:rPr>
                <w:rFonts w:ascii="Calibri" w:eastAsia="Times New Roman" w:hAnsi="Calibri" w:cs="Calibri"/>
                <w:color w:val="000000"/>
                <w:lang w:eastAsia="it-IT"/>
              </w:rPr>
              <w:t>02/04/2020</w:t>
            </w:r>
          </w:p>
        </w:tc>
        <w:tc>
          <w:tcPr>
            <w:tcW w:w="4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387E4" w14:textId="77777777" w:rsidR="008337DB" w:rsidRPr="008337DB" w:rsidRDefault="00EE5CCC" w:rsidP="008337D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56BC4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FANTASIA DI CARNI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10A6D" w14:textId="77777777" w:rsidR="008337DB" w:rsidRPr="008337DB" w:rsidRDefault="008337DB" w:rsidP="008337D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FF"/>
                <w:u w:val="single"/>
                <w:lang w:eastAsia="it-IT"/>
              </w:rPr>
            </w:pP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9ADD9" w14:textId="77777777" w:rsidR="008337DB" w:rsidRPr="008337DB" w:rsidRDefault="008337DB" w:rsidP="008337D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r w:rsidRPr="008337DB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Via </w:t>
            </w:r>
            <w:r w:rsidR="00715CCB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Raffaele de C</w:t>
            </w:r>
            <w:r w:rsidRPr="008337DB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esare 23</w:t>
            </w:r>
            <w:r w:rsidR="00A5611F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it-IT"/>
              </w:rPr>
              <w:t xml:space="preserve"> - </w:t>
            </w:r>
            <w:proofErr w:type="spellStart"/>
            <w:r w:rsidR="00A5611F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it-IT"/>
              </w:rPr>
              <w:t>CdC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F24C9" w14:textId="77777777" w:rsidR="008337DB" w:rsidRPr="008337DB" w:rsidRDefault="008337DB" w:rsidP="009235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r w:rsidRPr="008337DB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Centro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333BF" w14:textId="77777777" w:rsidR="008337DB" w:rsidRPr="008337DB" w:rsidRDefault="008337DB" w:rsidP="00833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r w:rsidRPr="008337DB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Negozio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502A0" w14:textId="77777777" w:rsidR="008337DB" w:rsidRPr="008337DB" w:rsidRDefault="008337DB" w:rsidP="00833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</w:p>
        </w:tc>
      </w:tr>
      <w:tr w:rsidR="00715CCB" w:rsidRPr="008337DB" w14:paraId="6E0AB3F5" w14:textId="77777777" w:rsidTr="00817986">
        <w:trPr>
          <w:trHeight w:val="29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FC8EB" w14:textId="77777777" w:rsidR="008337DB" w:rsidRPr="008337DB" w:rsidRDefault="008337DB" w:rsidP="000F5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37DB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  <w:r w:rsidR="00AA2651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B933A" w14:textId="77777777" w:rsidR="008337DB" w:rsidRPr="008337DB" w:rsidRDefault="008337DB" w:rsidP="0059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37DB">
              <w:rPr>
                <w:rFonts w:ascii="Calibri" w:eastAsia="Times New Roman" w:hAnsi="Calibri" w:cs="Calibri"/>
                <w:color w:val="000000"/>
                <w:lang w:eastAsia="it-IT"/>
              </w:rPr>
              <w:t>13981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BBFDB" w14:textId="77777777" w:rsidR="008337DB" w:rsidRPr="008337DB" w:rsidRDefault="008337DB" w:rsidP="00833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37DB">
              <w:rPr>
                <w:rFonts w:ascii="Calibri" w:eastAsia="Times New Roman" w:hAnsi="Calibri" w:cs="Calibri"/>
                <w:color w:val="000000"/>
                <w:lang w:eastAsia="it-IT"/>
              </w:rPr>
              <w:t>02/04/2020</w:t>
            </w:r>
          </w:p>
        </w:tc>
        <w:tc>
          <w:tcPr>
            <w:tcW w:w="4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C1FB6" w14:textId="77777777" w:rsidR="008337DB" w:rsidRPr="008337DB" w:rsidRDefault="00EE5CCC" w:rsidP="008337D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56BC4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UNIVERSO BIMBO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932DA" w14:textId="77777777" w:rsidR="008337DB" w:rsidRPr="008337DB" w:rsidRDefault="008337DB" w:rsidP="008337D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FF"/>
                <w:u w:val="single"/>
                <w:lang w:eastAsia="it-IT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30B5B4" w14:textId="77777777" w:rsidR="008337DB" w:rsidRPr="008337DB" w:rsidRDefault="008337DB" w:rsidP="00156BC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r w:rsidRPr="008337DB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Via </w:t>
            </w:r>
            <w:r w:rsidR="00156BC4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Scipione L</w:t>
            </w:r>
            <w:r w:rsidRPr="008337DB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api 24</w:t>
            </w:r>
            <w:r w:rsidR="00A5611F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it-IT"/>
              </w:rPr>
              <w:t xml:space="preserve"> - </w:t>
            </w:r>
            <w:proofErr w:type="spellStart"/>
            <w:r w:rsidR="00A5611F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it-IT"/>
              </w:rPr>
              <w:t>CdC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7926F" w14:textId="77777777" w:rsidR="008337DB" w:rsidRPr="008337DB" w:rsidRDefault="008337DB" w:rsidP="009235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r w:rsidRPr="008337DB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Centro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97035" w14:textId="77777777" w:rsidR="008337DB" w:rsidRPr="008337DB" w:rsidRDefault="008337DB" w:rsidP="00833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r w:rsidRPr="008337DB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Negozio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290D3" w14:textId="77777777" w:rsidR="008337DB" w:rsidRPr="008337DB" w:rsidRDefault="008337DB" w:rsidP="00833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</w:p>
        </w:tc>
      </w:tr>
      <w:tr w:rsidR="00715CCB" w:rsidRPr="008337DB" w14:paraId="69F8A555" w14:textId="77777777" w:rsidTr="00817986">
        <w:trPr>
          <w:trHeight w:val="58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6BEE2" w14:textId="77777777" w:rsidR="008337DB" w:rsidRPr="008337DB" w:rsidRDefault="008337DB" w:rsidP="000F5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37DB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  <w:r w:rsidR="00AA2651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5A7C3" w14:textId="77777777" w:rsidR="008337DB" w:rsidRPr="008337DB" w:rsidRDefault="008337DB" w:rsidP="0059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37DB">
              <w:rPr>
                <w:rFonts w:ascii="Calibri" w:eastAsia="Times New Roman" w:hAnsi="Calibri" w:cs="Calibri"/>
                <w:color w:val="000000"/>
                <w:lang w:eastAsia="it-IT"/>
              </w:rPr>
              <w:t>13980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1BE82" w14:textId="77777777" w:rsidR="008337DB" w:rsidRPr="008337DB" w:rsidRDefault="008337DB" w:rsidP="00833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37DB">
              <w:rPr>
                <w:rFonts w:ascii="Calibri" w:eastAsia="Times New Roman" w:hAnsi="Calibri" w:cs="Calibri"/>
                <w:color w:val="000000"/>
                <w:lang w:eastAsia="it-IT"/>
              </w:rPr>
              <w:t>02/04/20120</w:t>
            </w:r>
          </w:p>
        </w:tc>
        <w:tc>
          <w:tcPr>
            <w:tcW w:w="4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62C76" w14:textId="77777777" w:rsidR="008337DB" w:rsidRPr="008337DB" w:rsidRDefault="00EE5CCC" w:rsidP="008337D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56BC4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CROSS CONAD SUPERSTORE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47D49" w14:textId="77777777" w:rsidR="008337DB" w:rsidRPr="008337DB" w:rsidRDefault="008337DB" w:rsidP="008337D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FF"/>
                <w:u w:val="single"/>
                <w:lang w:eastAsia="it-IT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7523C" w14:textId="77777777" w:rsidR="008337DB" w:rsidRPr="008337DB" w:rsidRDefault="008337DB" w:rsidP="008337D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r w:rsidRPr="008337DB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Via Piero della Francesca</w:t>
            </w:r>
            <w:r w:rsidR="00A5611F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it-IT"/>
              </w:rPr>
              <w:t xml:space="preserve"> - </w:t>
            </w:r>
            <w:proofErr w:type="spellStart"/>
            <w:r w:rsidR="00A5611F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it-IT"/>
              </w:rPr>
              <w:t>CdC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A6CE3" w14:textId="77777777" w:rsidR="008337DB" w:rsidRPr="008337DB" w:rsidRDefault="008337DB" w:rsidP="009235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r w:rsidRPr="008337DB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Centro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016F0" w14:textId="77777777" w:rsidR="008337DB" w:rsidRPr="008337DB" w:rsidRDefault="008337DB" w:rsidP="00833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r w:rsidRPr="008337DB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Catena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CB0D4" w14:textId="77777777" w:rsidR="008337DB" w:rsidRPr="008337DB" w:rsidRDefault="008337DB" w:rsidP="008337D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</w:p>
        </w:tc>
      </w:tr>
      <w:tr w:rsidR="00817986" w:rsidRPr="008337DB" w14:paraId="3D1306BC" w14:textId="77777777" w:rsidTr="00817986">
        <w:trPr>
          <w:trHeight w:val="58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B9270" w14:textId="77777777" w:rsidR="00817986" w:rsidRPr="008337DB" w:rsidRDefault="00817986" w:rsidP="000F5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  <w:r w:rsidR="00AA2651">
              <w:rPr>
                <w:rFonts w:ascii="Calibri" w:eastAsia="Times New Roman" w:hAnsi="Calibri" w:cs="Calibri"/>
                <w:color w:val="000000"/>
                <w:lang w:eastAsia="it-IT"/>
              </w:rPr>
              <w:t>5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D7D06" w14:textId="77777777" w:rsidR="00817986" w:rsidRPr="008337DB" w:rsidRDefault="00817986" w:rsidP="0059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14045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21AB5" w14:textId="77777777" w:rsidR="00817986" w:rsidRPr="008337DB" w:rsidRDefault="00817986" w:rsidP="00833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02/04/2020</w:t>
            </w:r>
          </w:p>
        </w:tc>
        <w:tc>
          <w:tcPr>
            <w:tcW w:w="4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78631" w14:textId="77777777" w:rsidR="00817986" w:rsidRPr="00156BC4" w:rsidRDefault="00817986" w:rsidP="0081798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MACELLERIA</w:t>
            </w:r>
            <w:r w:rsidR="007A6904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 xml:space="preserve"> GIULIETTI  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3EA22" w14:textId="77777777" w:rsidR="00817986" w:rsidRPr="008337DB" w:rsidRDefault="00817986" w:rsidP="008337D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FF"/>
                <w:u w:val="single"/>
                <w:lang w:eastAsia="it-IT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9D625" w14:textId="77777777" w:rsidR="00817986" w:rsidRPr="008337DB" w:rsidRDefault="00817986" w:rsidP="008337D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Corso Cavour </w:t>
            </w:r>
            <w:r w:rsidR="001A4622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- </w:t>
            </w:r>
            <w:proofErr w:type="spellStart"/>
            <w:r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Cdc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92156" w14:textId="77777777" w:rsidR="00817986" w:rsidRPr="008337DB" w:rsidRDefault="00817986" w:rsidP="009235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Centro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09632" w14:textId="77777777" w:rsidR="00817986" w:rsidRPr="008337DB" w:rsidRDefault="00817986" w:rsidP="00833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Negozio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EA73F" w14:textId="77777777" w:rsidR="00817986" w:rsidRPr="008337DB" w:rsidRDefault="00817986" w:rsidP="008337D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</w:p>
        </w:tc>
      </w:tr>
    </w:tbl>
    <w:p w14:paraId="1DF6406D" w14:textId="77777777" w:rsidR="00DC293D" w:rsidRDefault="00DC293D"/>
    <w:p w14:paraId="0B125F2E" w14:textId="77777777" w:rsidR="00C53EFD" w:rsidRDefault="005F5EDA">
      <w:pPr>
        <w:rPr>
          <w:i/>
          <w:color w:val="000000" w:themeColor="text1"/>
          <w:sz w:val="28"/>
        </w:rPr>
      </w:pPr>
      <w:r w:rsidRPr="007840D4">
        <w:rPr>
          <w:i/>
          <w:color w:val="000000" w:themeColor="text1"/>
          <w:sz w:val="28"/>
        </w:rPr>
        <w:t>Città di Castello 02/04/202</w:t>
      </w:r>
      <w:r w:rsidR="00CC2BF4">
        <w:rPr>
          <w:i/>
          <w:color w:val="000000" w:themeColor="text1"/>
          <w:sz w:val="28"/>
        </w:rPr>
        <w:t>0</w:t>
      </w:r>
      <w:r w:rsidRPr="007840D4">
        <w:rPr>
          <w:i/>
          <w:color w:val="000000" w:themeColor="text1"/>
          <w:sz w:val="28"/>
        </w:rPr>
        <w:t xml:space="preserve"> </w:t>
      </w:r>
    </w:p>
    <w:p w14:paraId="5ADA296C" w14:textId="77777777" w:rsidR="007840D4" w:rsidRPr="007840D4" w:rsidRDefault="007840D4" w:rsidP="005B523C">
      <w:pPr>
        <w:spacing w:after="0"/>
        <w:rPr>
          <w:i/>
          <w:color w:val="000000" w:themeColor="text1"/>
          <w:sz w:val="28"/>
        </w:rPr>
      </w:pPr>
    </w:p>
    <w:p w14:paraId="7E73F989" w14:textId="77777777" w:rsidR="005F5EDA" w:rsidRPr="005A78DF" w:rsidRDefault="005F5EDA" w:rsidP="005B523C">
      <w:pPr>
        <w:spacing w:after="0"/>
        <w:jc w:val="center"/>
        <w:rPr>
          <w:i/>
          <w:color w:val="000000" w:themeColor="text1"/>
          <w:sz w:val="28"/>
        </w:rPr>
      </w:pPr>
      <w:r w:rsidRPr="005A78DF">
        <w:rPr>
          <w:i/>
          <w:color w:val="000000" w:themeColor="text1"/>
          <w:sz w:val="28"/>
        </w:rPr>
        <w:t>Il Dirigente del Settore Servizi Sociali</w:t>
      </w:r>
    </w:p>
    <w:p w14:paraId="4238ECCA" w14:textId="77777777" w:rsidR="005F5EDA" w:rsidRPr="007840D4" w:rsidRDefault="00CC2BF4" w:rsidP="005B523C">
      <w:pPr>
        <w:spacing w:after="0"/>
        <w:jc w:val="center"/>
        <w:rPr>
          <w:i/>
          <w:color w:val="000000" w:themeColor="text1"/>
          <w:sz w:val="28"/>
        </w:rPr>
      </w:pPr>
      <w:r>
        <w:rPr>
          <w:i/>
          <w:color w:val="000000" w:themeColor="text1"/>
          <w:sz w:val="28"/>
        </w:rPr>
        <w:t xml:space="preserve">Dott.ssa Giuliana </w:t>
      </w:r>
      <w:proofErr w:type="spellStart"/>
      <w:r>
        <w:rPr>
          <w:i/>
          <w:color w:val="000000" w:themeColor="text1"/>
          <w:sz w:val="28"/>
        </w:rPr>
        <w:t>Zerbato</w:t>
      </w:r>
      <w:proofErr w:type="spellEnd"/>
    </w:p>
    <w:p w14:paraId="1CE0CA24" w14:textId="77777777" w:rsidR="005F5EDA" w:rsidRPr="005F5EDA" w:rsidRDefault="005F5EDA" w:rsidP="005B523C">
      <w:pPr>
        <w:spacing w:after="0"/>
        <w:rPr>
          <w:b/>
          <w:color w:val="000000" w:themeColor="text1"/>
          <w:sz w:val="28"/>
        </w:rPr>
      </w:pPr>
    </w:p>
    <w:p w14:paraId="76B788DD" w14:textId="77777777" w:rsidR="005F5EDA" w:rsidRPr="005F5EDA" w:rsidRDefault="005F5EDA">
      <w:pPr>
        <w:rPr>
          <w:b/>
          <w:color w:val="000000" w:themeColor="text1"/>
          <w:sz w:val="28"/>
        </w:rPr>
      </w:pPr>
    </w:p>
    <w:sectPr w:rsidR="005F5EDA" w:rsidRPr="005F5EDA" w:rsidSect="008337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C473B3" w14:textId="77777777" w:rsidR="00CF1892" w:rsidRDefault="00CF1892" w:rsidP="00134C5D">
      <w:pPr>
        <w:spacing w:after="0" w:line="240" w:lineRule="auto"/>
      </w:pPr>
      <w:r>
        <w:separator/>
      </w:r>
    </w:p>
  </w:endnote>
  <w:endnote w:type="continuationSeparator" w:id="0">
    <w:p w14:paraId="5221B0E8" w14:textId="77777777" w:rsidR="00CF1892" w:rsidRDefault="00CF1892" w:rsidP="00134C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DFont+F4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3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F7A303" w14:textId="77777777" w:rsidR="00F81CC7" w:rsidRDefault="00F81CC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A860E6" w14:textId="77777777" w:rsidR="00134C5D" w:rsidRPr="00134C5D" w:rsidRDefault="00134C5D" w:rsidP="00134C5D">
    <w:pPr>
      <w:autoSpaceDE w:val="0"/>
      <w:autoSpaceDN w:val="0"/>
      <w:adjustRightInd w:val="0"/>
      <w:spacing w:after="0" w:line="240" w:lineRule="auto"/>
      <w:rPr>
        <w:rFonts w:ascii="CIDFont+F3" w:hAnsi="CIDFont+F3" w:cs="CIDFont+F3"/>
        <w:i/>
        <w:sz w:val="17"/>
        <w:szCs w:val="23"/>
      </w:rPr>
    </w:pPr>
    <w:r w:rsidRPr="00134C5D">
      <w:rPr>
        <w:rFonts w:ascii="CIDFont+F3" w:hAnsi="CIDFont+F3" w:cs="CIDFont+F3"/>
        <w:i/>
        <w:sz w:val="17"/>
        <w:szCs w:val="23"/>
      </w:rPr>
      <w:t xml:space="preserve">Elenco  Esercizi Commerciali </w:t>
    </w:r>
    <w:r w:rsidR="00F81CC7">
      <w:rPr>
        <w:rFonts w:ascii="CIDFont+F3" w:hAnsi="CIDFont+F3" w:cs="CIDFont+F3"/>
        <w:i/>
        <w:sz w:val="17"/>
        <w:szCs w:val="23"/>
      </w:rPr>
      <w:t>02_04_2020_15</w:t>
    </w:r>
    <w:r w:rsidR="007C7439">
      <w:rPr>
        <w:rFonts w:ascii="CIDFont+F3" w:hAnsi="CIDFont+F3" w:cs="CIDFont+F3"/>
        <w:i/>
        <w:sz w:val="17"/>
        <w:szCs w:val="23"/>
      </w:rPr>
      <w:t>_</w:t>
    </w:r>
    <w:r>
      <w:rPr>
        <w:rFonts w:ascii="CIDFont+F3" w:hAnsi="CIDFont+F3" w:cs="CIDFont+F3"/>
        <w:i/>
        <w:sz w:val="17"/>
        <w:szCs w:val="23"/>
      </w:rPr>
      <w:t>00</w:t>
    </w:r>
  </w:p>
  <w:p w14:paraId="089A2B54" w14:textId="77777777" w:rsidR="00134C5D" w:rsidRDefault="00134C5D">
    <w:pPr>
      <w:pStyle w:val="Pidipagina"/>
    </w:pPr>
  </w:p>
  <w:p w14:paraId="1D7CEBD7" w14:textId="77777777" w:rsidR="00134C5D" w:rsidRDefault="00134C5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CB016" w14:textId="77777777" w:rsidR="00F81CC7" w:rsidRDefault="00F81CC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5474ED" w14:textId="77777777" w:rsidR="00CF1892" w:rsidRDefault="00CF1892" w:rsidP="00134C5D">
      <w:pPr>
        <w:spacing w:after="0" w:line="240" w:lineRule="auto"/>
      </w:pPr>
      <w:r>
        <w:separator/>
      </w:r>
    </w:p>
  </w:footnote>
  <w:footnote w:type="continuationSeparator" w:id="0">
    <w:p w14:paraId="56A95B32" w14:textId="77777777" w:rsidR="00CF1892" w:rsidRDefault="00CF1892" w:rsidP="00134C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5B9F12" w14:textId="77777777" w:rsidR="00F81CC7" w:rsidRDefault="00F81CC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A74B41" w14:textId="77777777" w:rsidR="00F81CC7" w:rsidRDefault="00F81CC7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0BA26" w14:textId="77777777" w:rsidR="00F81CC7" w:rsidRDefault="00F81CC7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7DB"/>
    <w:rsid w:val="00051B79"/>
    <w:rsid w:val="00062A19"/>
    <w:rsid w:val="000B59AB"/>
    <w:rsid w:val="000F54C3"/>
    <w:rsid w:val="00132347"/>
    <w:rsid w:val="00134C5D"/>
    <w:rsid w:val="00156BC4"/>
    <w:rsid w:val="001A1F57"/>
    <w:rsid w:val="001A4622"/>
    <w:rsid w:val="001F0931"/>
    <w:rsid w:val="003420D7"/>
    <w:rsid w:val="003504FC"/>
    <w:rsid w:val="003D3C11"/>
    <w:rsid w:val="004B4D32"/>
    <w:rsid w:val="00590F48"/>
    <w:rsid w:val="005965DF"/>
    <w:rsid w:val="005A78DF"/>
    <w:rsid w:val="005B523C"/>
    <w:rsid w:val="005F5EDA"/>
    <w:rsid w:val="006408B2"/>
    <w:rsid w:val="006A013F"/>
    <w:rsid w:val="006F35C0"/>
    <w:rsid w:val="00711AE6"/>
    <w:rsid w:val="00715CCB"/>
    <w:rsid w:val="00721283"/>
    <w:rsid w:val="00746DD4"/>
    <w:rsid w:val="007840D4"/>
    <w:rsid w:val="007A6904"/>
    <w:rsid w:val="007C7439"/>
    <w:rsid w:val="00817986"/>
    <w:rsid w:val="0083247E"/>
    <w:rsid w:val="0083334E"/>
    <w:rsid w:val="008337DB"/>
    <w:rsid w:val="009235FA"/>
    <w:rsid w:val="009C5270"/>
    <w:rsid w:val="00A541BC"/>
    <w:rsid w:val="00A5611F"/>
    <w:rsid w:val="00A91582"/>
    <w:rsid w:val="00AA2651"/>
    <w:rsid w:val="00AB4D37"/>
    <w:rsid w:val="00B53CAF"/>
    <w:rsid w:val="00B652F1"/>
    <w:rsid w:val="00BF0C93"/>
    <w:rsid w:val="00C53EFD"/>
    <w:rsid w:val="00CC2BF4"/>
    <w:rsid w:val="00CF1892"/>
    <w:rsid w:val="00D442A6"/>
    <w:rsid w:val="00D44437"/>
    <w:rsid w:val="00D84438"/>
    <w:rsid w:val="00DC293D"/>
    <w:rsid w:val="00E14100"/>
    <w:rsid w:val="00E60D39"/>
    <w:rsid w:val="00EE5CCC"/>
    <w:rsid w:val="00EF2CFC"/>
    <w:rsid w:val="00F303FC"/>
    <w:rsid w:val="00F81CC7"/>
    <w:rsid w:val="00FF1DF8"/>
    <w:rsid w:val="00FF24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408B0"/>
  <w15:docId w15:val="{CBE722B5-CA07-49B9-9DBF-370AE7BEB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D3C1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8337DB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33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3334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F0C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134C5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134C5D"/>
  </w:style>
  <w:style w:type="paragraph" w:styleId="Pidipagina">
    <w:name w:val="footer"/>
    <w:basedOn w:val="Normale"/>
    <w:link w:val="PidipaginaCarattere"/>
    <w:uiPriority w:val="99"/>
    <w:unhideWhenUsed/>
    <w:rsid w:val="00134C5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34C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44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sara scarabottini</cp:lastModifiedBy>
  <cp:revision>2</cp:revision>
  <cp:lastPrinted>2020-04-02T11:35:00Z</cp:lastPrinted>
  <dcterms:created xsi:type="dcterms:W3CDTF">2020-04-02T15:05:00Z</dcterms:created>
  <dcterms:modified xsi:type="dcterms:W3CDTF">2020-04-02T15:05:00Z</dcterms:modified>
</cp:coreProperties>
</file>