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BB1FF" w14:textId="77777777" w:rsidR="0083334E" w:rsidRDefault="0083334E"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A0A728E" wp14:editId="7DD99D8E">
            <wp:simplePos x="0" y="0"/>
            <wp:positionH relativeFrom="column">
              <wp:posOffset>4226560</wp:posOffset>
            </wp:positionH>
            <wp:positionV relativeFrom="paragraph">
              <wp:posOffset>-231140</wp:posOffset>
            </wp:positionV>
            <wp:extent cx="567055" cy="781050"/>
            <wp:effectExtent l="19050" t="0" r="4445" b="0"/>
            <wp:wrapNone/>
            <wp:docPr id="2" name="Immagine 1" descr="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28632C" w14:textId="77777777" w:rsidR="0083334E" w:rsidRDefault="0083334E"/>
    <w:p w14:paraId="4671592A" w14:textId="77777777" w:rsidR="004B4D32" w:rsidRDefault="004B4D32" w:rsidP="008333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20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40"/>
          <w:szCs w:val="20"/>
          <w:lang w:eastAsia="it-IT"/>
        </w:rPr>
        <w:t xml:space="preserve">COMUNE </w:t>
      </w:r>
    </w:p>
    <w:p w14:paraId="0576735B" w14:textId="77777777" w:rsidR="0083334E" w:rsidRPr="007840D4" w:rsidRDefault="0083334E" w:rsidP="0083334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20"/>
          <w:lang w:eastAsia="it-IT"/>
        </w:rPr>
      </w:pPr>
      <w:r w:rsidRPr="007840D4">
        <w:rPr>
          <w:rFonts w:ascii="Calibri" w:eastAsia="Times New Roman" w:hAnsi="Calibri" w:cs="Calibri"/>
          <w:b/>
          <w:bCs/>
          <w:color w:val="000000"/>
          <w:sz w:val="40"/>
          <w:szCs w:val="20"/>
          <w:lang w:eastAsia="it-IT"/>
        </w:rPr>
        <w:t>CITTA’ DI CASTELLO</w:t>
      </w:r>
    </w:p>
    <w:p w14:paraId="2C342E65" w14:textId="77777777" w:rsidR="00FF24D8" w:rsidRPr="004B4D32" w:rsidRDefault="0083334E" w:rsidP="004B4D3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0"/>
          <w:lang w:eastAsia="it-IT"/>
        </w:rPr>
      </w:pPr>
      <w:r w:rsidRPr="004B4D32">
        <w:rPr>
          <w:rFonts w:ascii="Calibri" w:eastAsia="Times New Roman" w:hAnsi="Calibri" w:cs="Calibri"/>
          <w:b/>
          <w:bCs/>
          <w:color w:val="000000"/>
          <w:sz w:val="28"/>
          <w:szCs w:val="20"/>
          <w:lang w:eastAsia="it-IT"/>
        </w:rPr>
        <w:t>(PROVINCIA DI PERUGIA)</w:t>
      </w:r>
    </w:p>
    <w:p w14:paraId="68E4A557" w14:textId="77777777" w:rsidR="0083334E" w:rsidRPr="006408B2" w:rsidRDefault="00C53EFD" w:rsidP="007840D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20"/>
          <w:lang w:eastAsia="it-IT"/>
        </w:rPr>
      </w:pPr>
      <w:r w:rsidRPr="006408B2">
        <w:rPr>
          <w:rFonts w:ascii="Calibri" w:eastAsia="Times New Roman" w:hAnsi="Calibri" w:cs="Calibri"/>
          <w:b/>
          <w:bCs/>
          <w:color w:val="000000"/>
          <w:sz w:val="36"/>
          <w:szCs w:val="20"/>
          <w:lang w:eastAsia="it-IT"/>
        </w:rPr>
        <w:t>Avviso pubblico del 31.03.2020</w:t>
      </w:r>
    </w:p>
    <w:p w14:paraId="26A7F3D7" w14:textId="77777777" w:rsidR="0083334E" w:rsidRPr="007840D4" w:rsidRDefault="00C53EFD" w:rsidP="007840D4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b/>
          <w:i/>
          <w:sz w:val="24"/>
          <w:szCs w:val="24"/>
        </w:rPr>
      </w:pPr>
      <w:r w:rsidRPr="007840D4">
        <w:rPr>
          <w:rFonts w:ascii="CIDFont+F4" w:hAnsi="CIDFont+F4" w:cs="CIDFont+F4"/>
          <w:b/>
          <w:i/>
          <w:sz w:val="24"/>
          <w:szCs w:val="24"/>
        </w:rPr>
        <w:t>“</w:t>
      </w:r>
      <w:r w:rsidR="0083334E" w:rsidRPr="007840D4">
        <w:rPr>
          <w:rFonts w:ascii="CIDFont+F4" w:hAnsi="CIDFont+F4" w:cs="CIDFont+F4"/>
          <w:b/>
          <w:i/>
          <w:sz w:val="24"/>
          <w:szCs w:val="24"/>
        </w:rPr>
        <w:t>OCDPC n. 658 del 29 marzo 2020</w:t>
      </w:r>
      <w:r w:rsidRPr="007840D4">
        <w:rPr>
          <w:rFonts w:ascii="CIDFont+F4" w:hAnsi="CIDFont+F4" w:cs="CIDFont+F4"/>
          <w:b/>
          <w:i/>
          <w:sz w:val="24"/>
          <w:szCs w:val="24"/>
        </w:rPr>
        <w:t>”</w:t>
      </w:r>
    </w:p>
    <w:p w14:paraId="144254E7" w14:textId="77777777" w:rsidR="00C53EFD" w:rsidRDefault="00C53EFD" w:rsidP="00BF0C93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b/>
          <w:sz w:val="34"/>
          <w:szCs w:val="24"/>
        </w:rPr>
      </w:pPr>
    </w:p>
    <w:p w14:paraId="4FBFD492" w14:textId="77777777" w:rsidR="00BF0C93" w:rsidRDefault="0083334E" w:rsidP="00051B7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i/>
          <w:sz w:val="23"/>
          <w:szCs w:val="23"/>
        </w:rPr>
      </w:pPr>
      <w:r w:rsidRPr="006408B2">
        <w:rPr>
          <w:rFonts w:ascii="CIDFont+F3" w:hAnsi="CIDFont+F3" w:cs="CIDFont+F3"/>
          <w:b/>
          <w:sz w:val="35"/>
          <w:szCs w:val="23"/>
        </w:rPr>
        <w:t xml:space="preserve">Elenco </w:t>
      </w:r>
      <w:r w:rsidR="00C53EFD" w:rsidRPr="006408B2">
        <w:rPr>
          <w:rFonts w:ascii="CIDFont+F3" w:hAnsi="CIDFont+F3" w:cs="CIDFont+F3"/>
          <w:b/>
          <w:sz w:val="35"/>
          <w:szCs w:val="23"/>
        </w:rPr>
        <w:t xml:space="preserve"> </w:t>
      </w:r>
      <w:r w:rsidRPr="006408B2">
        <w:rPr>
          <w:rFonts w:ascii="CIDFont+F3" w:hAnsi="CIDFont+F3" w:cs="CIDFont+F3"/>
          <w:b/>
          <w:sz w:val="35"/>
          <w:szCs w:val="23"/>
        </w:rPr>
        <w:t xml:space="preserve">Esercizi Commerciali </w:t>
      </w:r>
      <w:r w:rsidR="00051B79" w:rsidRPr="006408B2">
        <w:rPr>
          <w:rFonts w:ascii="CIDFont+F3" w:hAnsi="CIDFont+F3" w:cs="CIDFont+F3"/>
          <w:b/>
          <w:sz w:val="33"/>
          <w:szCs w:val="23"/>
        </w:rPr>
        <w:t xml:space="preserve"> </w:t>
      </w:r>
      <w:r w:rsidR="00BF0C93" w:rsidRPr="00051B79">
        <w:rPr>
          <w:rFonts w:ascii="CIDFont+F3" w:hAnsi="CIDFont+F3" w:cs="CIDFont+F3"/>
          <w:i/>
          <w:sz w:val="21"/>
          <w:szCs w:val="23"/>
        </w:rPr>
        <w:t xml:space="preserve">(al </w:t>
      </w:r>
      <w:r w:rsidR="00BF0C93" w:rsidRPr="00D44437">
        <w:rPr>
          <w:rFonts w:ascii="CIDFont+F3" w:hAnsi="CIDFont+F3" w:cs="CIDFont+F3"/>
          <w:i/>
          <w:sz w:val="21"/>
          <w:szCs w:val="23"/>
        </w:rPr>
        <w:t>02/04/202</w:t>
      </w:r>
      <w:r w:rsidR="001F0931">
        <w:rPr>
          <w:rFonts w:ascii="CIDFont+F3" w:hAnsi="CIDFont+F3" w:cs="CIDFont+F3"/>
          <w:i/>
          <w:sz w:val="21"/>
          <w:szCs w:val="23"/>
        </w:rPr>
        <w:t>0</w:t>
      </w:r>
      <w:r w:rsidR="00F81CC7">
        <w:rPr>
          <w:rFonts w:ascii="CIDFont+F3" w:hAnsi="CIDFont+F3" w:cs="CIDFont+F3"/>
          <w:i/>
          <w:sz w:val="21"/>
          <w:szCs w:val="23"/>
        </w:rPr>
        <w:t>, ore 15</w:t>
      </w:r>
      <w:r w:rsidR="00051B79" w:rsidRPr="00D44437">
        <w:rPr>
          <w:rFonts w:ascii="CIDFont+F3" w:hAnsi="CIDFont+F3" w:cs="CIDFont+F3"/>
          <w:i/>
          <w:sz w:val="21"/>
          <w:szCs w:val="23"/>
        </w:rPr>
        <w:t>.00</w:t>
      </w:r>
      <w:r w:rsidR="00BF0C93" w:rsidRPr="00D44437">
        <w:rPr>
          <w:rFonts w:ascii="CIDFont+F3" w:hAnsi="CIDFont+F3" w:cs="CIDFont+F3"/>
          <w:i/>
          <w:sz w:val="21"/>
          <w:szCs w:val="23"/>
        </w:rPr>
        <w:t>)</w:t>
      </w:r>
    </w:p>
    <w:p w14:paraId="0D4AB6CA" w14:textId="77777777" w:rsidR="00051B79" w:rsidRPr="00051B79" w:rsidRDefault="00051B79" w:rsidP="00051B79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sz w:val="29"/>
          <w:szCs w:val="23"/>
        </w:rPr>
      </w:pPr>
    </w:p>
    <w:tbl>
      <w:tblPr>
        <w:tblW w:w="13750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826"/>
        <w:gridCol w:w="1411"/>
        <w:gridCol w:w="4639"/>
        <w:gridCol w:w="160"/>
        <w:gridCol w:w="3667"/>
        <w:gridCol w:w="1559"/>
        <w:gridCol w:w="964"/>
        <w:gridCol w:w="160"/>
      </w:tblGrid>
      <w:tr w:rsidR="00156BC4" w:rsidRPr="008337DB" w14:paraId="2ECFDE5E" w14:textId="77777777" w:rsidTr="00715CCB">
        <w:trPr>
          <w:trHeight w:val="29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531D62" w14:textId="77777777" w:rsidR="008337DB" w:rsidRPr="008337DB" w:rsidRDefault="00F303FC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9ADC58" w14:textId="77777777" w:rsidR="008337DB" w:rsidRPr="008337DB" w:rsidRDefault="00F303FC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PROT.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03E818" w14:textId="77777777" w:rsidR="008337DB" w:rsidRPr="008337DB" w:rsidRDefault="00F303FC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EBCF8A" w14:textId="77777777" w:rsidR="008337DB" w:rsidRPr="008337DB" w:rsidRDefault="00F303FC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SUPERMERCATO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/INSEGNA/CDC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85AD7C" w14:textId="77777777" w:rsidR="008337DB" w:rsidRPr="008337DB" w:rsidRDefault="008337DB" w:rsidP="00EE5CCC">
            <w:pPr>
              <w:tabs>
                <w:tab w:val="left" w:pos="1655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5D4B68" w14:textId="77777777" w:rsidR="008337DB" w:rsidRPr="008337DB" w:rsidRDefault="00F303FC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SEDE LEGALE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22BB0F" w14:textId="77777777" w:rsidR="008337DB" w:rsidRPr="008337DB" w:rsidRDefault="00F303FC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ZONA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6F05F7" w14:textId="77777777" w:rsidR="008337DB" w:rsidRPr="008337DB" w:rsidRDefault="00F303FC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303F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it-IT"/>
              </w:rPr>
              <w:t>TIPOLOGIA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44B490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715CCB" w:rsidRPr="008337DB" w14:paraId="723AED93" w14:textId="77777777" w:rsidTr="00715CCB">
        <w:trPr>
          <w:trHeight w:val="5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7EC2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5C4AC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13788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6DF6A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01/04/2020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5B2AF" w14:textId="77777777" w:rsidR="008337DB" w:rsidRPr="008337DB" w:rsidRDefault="00EE5CCC" w:rsidP="008337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56B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EUROSPIN TIRRENICA S.P.A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4C0DD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7973B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Loc</w:t>
            </w:r>
            <w:proofErr w:type="spellEnd"/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. Madonna del Soccorso, Magione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18E11" w14:textId="77777777" w:rsidR="008337DB" w:rsidRPr="008337DB" w:rsidRDefault="008337DB" w:rsidP="00923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Centro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2800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Catena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F4B5D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lightGray"/>
                <w:lang w:eastAsia="it-IT"/>
              </w:rPr>
            </w:pPr>
          </w:p>
        </w:tc>
      </w:tr>
      <w:tr w:rsidR="00715CCB" w:rsidRPr="008337DB" w14:paraId="0FFE170C" w14:textId="77777777" w:rsidTr="00715CCB">
        <w:trPr>
          <w:trHeight w:val="5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027B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1200C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13851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72D66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01/04/2020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56F02" w14:textId="77777777" w:rsidR="008337DB" w:rsidRPr="008337DB" w:rsidRDefault="00EE5CCC" w:rsidP="008337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56B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MMC MINI MARKET COOP S.R.L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681B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6BF7B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Via A, Doria 7, 06061 - Castiglion del Lago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CAC32" w14:textId="77777777" w:rsidR="008337DB" w:rsidRPr="008337DB" w:rsidRDefault="00BF0C93" w:rsidP="00923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Centro/P</w:t>
            </w:r>
            <w:r w:rsidR="008337DB"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eriferia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E431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Catena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CE01A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lightGray"/>
                <w:lang w:eastAsia="it-IT"/>
              </w:rPr>
            </w:pPr>
          </w:p>
        </w:tc>
      </w:tr>
      <w:tr w:rsidR="00715CCB" w:rsidRPr="008337DB" w14:paraId="602B9694" w14:textId="77777777" w:rsidTr="00715CCB">
        <w:trPr>
          <w:trHeight w:val="5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D36B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98237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13858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569B8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01/04/2020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5ADB4" w14:textId="77777777" w:rsidR="008337DB" w:rsidRPr="008337DB" w:rsidRDefault="00EE5CCC" w:rsidP="008337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56B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COOP CENTRO ITALIA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C7F3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FF"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4B555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Via A, Doria 7, 06061 - Castiglion del Lago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D41B1" w14:textId="77777777" w:rsidR="008337DB" w:rsidRPr="008337DB" w:rsidRDefault="00BF0C93" w:rsidP="00923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Centro/P</w:t>
            </w:r>
            <w:r w:rsidR="008337DB" w:rsidRPr="008337DB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eriferia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DE58A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Catena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BA87C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highlight w:val="lightGray"/>
                <w:lang w:eastAsia="it-IT"/>
              </w:rPr>
            </w:pPr>
          </w:p>
        </w:tc>
      </w:tr>
      <w:tr w:rsidR="00715CCB" w:rsidRPr="008337DB" w14:paraId="16D6F11D" w14:textId="77777777" w:rsidTr="00715CCB">
        <w:trPr>
          <w:trHeight w:val="5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9D96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63399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13877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63F97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01/04/2020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24784" w14:textId="77777777" w:rsidR="008337DB" w:rsidRPr="008337DB" w:rsidRDefault="00EE5CCC" w:rsidP="008337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56B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B&amp;C SNC (SIMPLY - CARREFOUR ESPRESS- PROMANO)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E6D9D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FF"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017FF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Via Romana, 71 Promano</w:t>
            </w:r>
            <w:r w:rsidR="00A5611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 xml:space="preserve"> - </w:t>
            </w:r>
            <w:proofErr w:type="spellStart"/>
            <w:r w:rsidR="00A5611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CdC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56421" w14:textId="77777777" w:rsidR="008337DB" w:rsidRPr="008337DB" w:rsidRDefault="008337DB" w:rsidP="00923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Periferia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F45AB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Negozio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07860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highlight w:val="lightGray"/>
                <w:lang w:eastAsia="it-IT"/>
              </w:rPr>
            </w:pPr>
          </w:p>
        </w:tc>
      </w:tr>
      <w:tr w:rsidR="00715CCB" w:rsidRPr="008337DB" w14:paraId="150E9D2D" w14:textId="77777777" w:rsidTr="00715CCB">
        <w:trPr>
          <w:trHeight w:val="5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B149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A2FDC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13904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AEBCE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01/04/2020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5125B" w14:textId="77777777" w:rsidR="008337DB" w:rsidRPr="008337DB" w:rsidRDefault="00EE5CCC" w:rsidP="008337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56B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ROBERTO BRIGHIGNA ALIMENTARI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E02B4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FF"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A7E79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Via Aldo Bologni, 63</w:t>
            </w:r>
            <w:r w:rsidR="00A5611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 xml:space="preserve"> - </w:t>
            </w:r>
            <w:proofErr w:type="spellStart"/>
            <w:r w:rsidR="00A5611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CdC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29B95" w14:textId="77777777" w:rsidR="008337DB" w:rsidRPr="008337DB" w:rsidRDefault="008337DB" w:rsidP="00923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Centro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782BD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Negozio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F5DCF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highlight w:val="lightGray"/>
                <w:lang w:eastAsia="it-IT"/>
              </w:rPr>
            </w:pPr>
          </w:p>
        </w:tc>
      </w:tr>
      <w:tr w:rsidR="00715CCB" w:rsidRPr="008337DB" w14:paraId="27A3226B" w14:textId="77777777" w:rsidTr="00715CCB">
        <w:trPr>
          <w:trHeight w:val="5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8C0E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9E494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13866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2E665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01/04/2020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D885B" w14:textId="77777777" w:rsidR="008337DB" w:rsidRPr="008337DB" w:rsidRDefault="00EE5CCC" w:rsidP="008337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56B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ALIMARKET TOGNACCIOLI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4F8D4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FF"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ABAE7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Via Donini 46 - Trestina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0FA3F" w14:textId="77777777" w:rsidR="008337DB" w:rsidRPr="008337DB" w:rsidRDefault="008337DB" w:rsidP="00923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Periferia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D23EB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Negozio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7D0D3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highlight w:val="lightGray"/>
                <w:lang w:eastAsia="it-IT"/>
              </w:rPr>
            </w:pPr>
          </w:p>
        </w:tc>
      </w:tr>
      <w:tr w:rsidR="00715CCB" w:rsidRPr="008337DB" w14:paraId="77C7ACA3" w14:textId="77777777" w:rsidTr="00715CCB">
        <w:trPr>
          <w:trHeight w:val="5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2EB3" w14:textId="77777777" w:rsidR="008337DB" w:rsidRPr="008337DB" w:rsidRDefault="008337DB" w:rsidP="000F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85BFA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13666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D3C38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30/03/2020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C053D" w14:textId="77777777" w:rsidR="008337DB" w:rsidRPr="008337DB" w:rsidRDefault="00EE5CCC" w:rsidP="008337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56B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EMI HURRA E C&amp;C (CASH CARRY)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1C748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6F1FE" w14:textId="77777777" w:rsidR="008337DB" w:rsidRPr="008337DB" w:rsidRDefault="00A91582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(sedi varie)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E7923" w14:textId="77777777" w:rsidR="008337DB" w:rsidRPr="008337DB" w:rsidRDefault="008337DB" w:rsidP="00923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Centro/periferia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A01B8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Catena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0A6B2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highlight w:val="lightGray"/>
                <w:lang w:eastAsia="it-IT"/>
              </w:rPr>
            </w:pPr>
          </w:p>
        </w:tc>
      </w:tr>
      <w:tr w:rsidR="00715CCB" w:rsidRPr="008337DB" w14:paraId="49ECBB13" w14:textId="77777777" w:rsidTr="00715CCB">
        <w:trPr>
          <w:trHeight w:val="53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EF56" w14:textId="77777777" w:rsidR="008337DB" w:rsidRPr="008337DB" w:rsidRDefault="008337DB" w:rsidP="000F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8957A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r w:rsidR="00B53CAF">
              <w:rPr>
                <w:rFonts w:ascii="Calibri" w:eastAsia="Times New Roman" w:hAnsi="Calibri" w:cs="Calibri"/>
                <w:color w:val="000000"/>
                <w:lang w:eastAsia="it-IT"/>
              </w:rPr>
              <w:t>140</w:t>
            </w:r>
            <w:r w:rsidR="00E14100">
              <w:rPr>
                <w:rFonts w:ascii="Calibri" w:eastAsia="Times New Roman" w:hAnsi="Calibri" w:cs="Calibri"/>
                <w:color w:val="000000"/>
                <w:lang w:eastAsia="it-IT"/>
              </w:rPr>
              <w:t>51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B3DFE" w14:textId="77777777" w:rsidR="008337DB" w:rsidRPr="008337DB" w:rsidRDefault="00746DD4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46D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02/04/2020</w:t>
            </w:r>
            <w:r w:rsidR="008337DB"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5F67D" w14:textId="77777777" w:rsidR="008337DB" w:rsidRPr="008337DB" w:rsidRDefault="00EE5CCC" w:rsidP="008337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56BC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GRUPPO L'ABBONDANZA SRL</w:t>
            </w:r>
            <w:r w:rsidR="000F54C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 (</w:t>
            </w:r>
            <w:r w:rsidR="005965D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INSEGNE </w:t>
            </w:r>
            <w:r w:rsidR="000F54C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GALA)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E029C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6F569" w14:textId="77777777" w:rsidR="008337DB" w:rsidRPr="008337DB" w:rsidRDefault="00A5611F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 xml:space="preserve">Via Morandi, </w:t>
            </w:r>
            <w:r w:rsidR="008337DB" w:rsidRPr="008337DB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38</w:t>
            </w: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83247E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–</w:t>
            </w: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CdC</w:t>
            </w:r>
            <w:proofErr w:type="spellEnd"/>
            <w:r w:rsidR="0083247E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195B5" w14:textId="77777777" w:rsidR="008337DB" w:rsidRPr="008337DB" w:rsidRDefault="008337DB" w:rsidP="00923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Centro/periferia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9356B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Catena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31C98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highlight w:val="lightGray"/>
                <w:lang w:eastAsia="it-IT"/>
              </w:rPr>
            </w:pPr>
          </w:p>
        </w:tc>
      </w:tr>
      <w:tr w:rsidR="00715CCB" w:rsidRPr="008337DB" w14:paraId="2F2D31AB" w14:textId="77777777" w:rsidTr="00715CCB">
        <w:trPr>
          <w:trHeight w:val="58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A929" w14:textId="77777777" w:rsidR="008337DB" w:rsidRPr="008337DB" w:rsidRDefault="008337DB" w:rsidP="000F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5AE5" w14:textId="77777777" w:rsidR="008337DB" w:rsidRPr="008337DB" w:rsidRDefault="008337DB" w:rsidP="00711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lang w:eastAsia="it-IT"/>
              </w:rPr>
              <w:t>14022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2C43A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02/04/2020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ED863" w14:textId="77777777" w:rsidR="008337DB" w:rsidRPr="008337DB" w:rsidRDefault="00EE5CCC" w:rsidP="008337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56BC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HURRA'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01659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FF"/>
                <w:u w:val="single"/>
                <w:lang w:eastAsia="it-IT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619A4" w14:textId="77777777" w:rsidR="008337DB" w:rsidRPr="008337DB" w:rsidRDefault="008337DB" w:rsidP="00156BC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Via Risorgimento</w:t>
            </w:r>
            <w:r w:rsidR="00A5611F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 xml:space="preserve">, </w:t>
            </w:r>
            <w:r w:rsidR="00A5611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 xml:space="preserve">- </w:t>
            </w:r>
            <w:proofErr w:type="spellStart"/>
            <w:r w:rsidR="00A5611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CdC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28318" w14:textId="77777777" w:rsidR="008337DB" w:rsidRPr="008337DB" w:rsidRDefault="008337DB" w:rsidP="00923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Centro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BF360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Catena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4AAE7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highlight w:val="lightGray"/>
                <w:lang w:eastAsia="it-IT"/>
              </w:rPr>
            </w:pPr>
          </w:p>
        </w:tc>
      </w:tr>
      <w:tr w:rsidR="009235FA" w:rsidRPr="008337DB" w14:paraId="5E9941AA" w14:textId="77777777" w:rsidTr="000556D3">
        <w:trPr>
          <w:trHeight w:val="29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D7271D" w14:textId="77777777" w:rsidR="009235FA" w:rsidRPr="008337DB" w:rsidRDefault="009235FA" w:rsidP="000F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lastRenderedPageBreak/>
              <w:t>N.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047401" w14:textId="77777777" w:rsidR="009235FA" w:rsidRPr="008337DB" w:rsidRDefault="009235FA" w:rsidP="00055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PROT.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31690" w14:textId="77777777" w:rsidR="009235FA" w:rsidRPr="008337DB" w:rsidRDefault="009235FA" w:rsidP="00055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E58819" w14:textId="77777777" w:rsidR="009235FA" w:rsidRPr="008337DB" w:rsidRDefault="009235FA" w:rsidP="00055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SUPERMERCATO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/INSEGNA/CDC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A3159A" w14:textId="77777777" w:rsidR="009235FA" w:rsidRPr="008337DB" w:rsidRDefault="009235FA" w:rsidP="000556D3">
            <w:pPr>
              <w:tabs>
                <w:tab w:val="left" w:pos="1655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808BB7" w14:textId="77777777" w:rsidR="009235FA" w:rsidRPr="008337DB" w:rsidRDefault="009235FA" w:rsidP="00055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SEDE LEGALE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7CABFE" w14:textId="77777777" w:rsidR="009235FA" w:rsidRPr="008337DB" w:rsidRDefault="009235FA" w:rsidP="00923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ZONA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DF182C" w14:textId="77777777" w:rsidR="009235FA" w:rsidRPr="008337DB" w:rsidRDefault="009235FA" w:rsidP="00055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F303F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it-IT"/>
              </w:rPr>
              <w:t>TIPOLOGIA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AF3536" w14:textId="77777777" w:rsidR="009235FA" w:rsidRPr="008337DB" w:rsidRDefault="009235FA" w:rsidP="00055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715CCB" w:rsidRPr="008337DB" w14:paraId="30D409F7" w14:textId="77777777" w:rsidTr="00715CCB">
        <w:trPr>
          <w:trHeight w:val="29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09EC" w14:textId="77777777" w:rsidR="008337DB" w:rsidRPr="008337DB" w:rsidRDefault="008337DB" w:rsidP="000F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E838B" w14:textId="77777777" w:rsidR="008337DB" w:rsidRPr="008337DB" w:rsidRDefault="008337DB" w:rsidP="0059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lang w:eastAsia="it-IT"/>
              </w:rPr>
              <w:t>14015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9390D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lang w:eastAsia="it-IT"/>
              </w:rPr>
              <w:t>02/04/2020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E5B20" w14:textId="77777777" w:rsidR="008337DB" w:rsidRPr="008337DB" w:rsidRDefault="00EE5CCC" w:rsidP="008337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56BC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IL CERASO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AA554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FF"/>
                <w:u w:val="single"/>
                <w:lang w:eastAsia="it-IT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56506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Via San Florido, 58</w:t>
            </w:r>
            <w:r w:rsidR="00A5611F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 xml:space="preserve">, </w:t>
            </w:r>
            <w:r w:rsidR="00A5611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 xml:space="preserve">- </w:t>
            </w:r>
            <w:proofErr w:type="spellStart"/>
            <w:r w:rsidR="00A5611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CdC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18B64" w14:textId="77777777" w:rsidR="008337DB" w:rsidRPr="008337DB" w:rsidRDefault="008337DB" w:rsidP="00923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Centro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D710B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Negozio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6742F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highlight w:val="lightGray"/>
                <w:lang w:eastAsia="it-IT"/>
              </w:rPr>
            </w:pPr>
          </w:p>
        </w:tc>
      </w:tr>
      <w:tr w:rsidR="00715CCB" w:rsidRPr="008337DB" w14:paraId="1C5FB21E" w14:textId="77777777" w:rsidTr="00715CCB">
        <w:trPr>
          <w:trHeight w:val="58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08DE" w14:textId="77777777" w:rsidR="008337DB" w:rsidRPr="008337DB" w:rsidRDefault="008337DB" w:rsidP="000F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 w:rsidR="00AA265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41911" w14:textId="77777777" w:rsidR="008337DB" w:rsidRPr="008337DB" w:rsidRDefault="008337DB" w:rsidP="0059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lang w:eastAsia="it-IT"/>
              </w:rPr>
              <w:t>13995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29B02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lang w:eastAsia="it-IT"/>
              </w:rPr>
              <w:t>02/04/2020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1830E" w14:textId="77777777" w:rsidR="008337DB" w:rsidRPr="008337DB" w:rsidRDefault="00EE5CCC" w:rsidP="008337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56BC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ORTO &amp; BIO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D7625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FF"/>
                <w:u w:val="single"/>
                <w:lang w:eastAsia="it-IT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A3CE9" w14:textId="77777777" w:rsidR="008337DB" w:rsidRPr="008337DB" w:rsidRDefault="00156BC4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 xml:space="preserve">Corso Vittorio Emanuele, </w:t>
            </w:r>
            <w:r w:rsidR="008337DB" w:rsidRPr="008337DB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15</w:t>
            </w:r>
            <w:r w:rsidR="00A5611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 xml:space="preserve"> - </w:t>
            </w:r>
            <w:proofErr w:type="spellStart"/>
            <w:r w:rsidR="00A5611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CdC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F9DD2" w14:textId="77777777" w:rsidR="008337DB" w:rsidRPr="008337DB" w:rsidRDefault="008337DB" w:rsidP="00923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Centro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65FB2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Negozio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22AC6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</w:p>
        </w:tc>
      </w:tr>
      <w:tr w:rsidR="00715CCB" w:rsidRPr="008337DB" w14:paraId="19927E9B" w14:textId="77777777" w:rsidTr="00817986">
        <w:trPr>
          <w:trHeight w:val="58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E79E" w14:textId="77777777" w:rsidR="008337DB" w:rsidRPr="008337DB" w:rsidRDefault="008337DB" w:rsidP="000F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 w:rsidR="00AA2651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24D26" w14:textId="77777777" w:rsidR="008337DB" w:rsidRPr="008337DB" w:rsidRDefault="008337DB" w:rsidP="0059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lang w:eastAsia="it-IT"/>
              </w:rPr>
              <w:t>13983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67FD9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lang w:eastAsia="it-IT"/>
              </w:rPr>
              <w:t>02/04/2020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387E4" w14:textId="77777777" w:rsidR="008337DB" w:rsidRPr="008337DB" w:rsidRDefault="00EE5CCC" w:rsidP="008337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56BC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FANTASIA DI CARNI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10A6D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FF"/>
                <w:u w:val="single"/>
                <w:lang w:eastAsia="it-IT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9ADD9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 xml:space="preserve">Via </w:t>
            </w:r>
            <w:r w:rsidR="00715CCB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Raffaele de C</w:t>
            </w:r>
            <w:r w:rsidRPr="008337DB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esare 23</w:t>
            </w:r>
            <w:r w:rsidR="00A5611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 xml:space="preserve"> - </w:t>
            </w:r>
            <w:proofErr w:type="spellStart"/>
            <w:r w:rsidR="00A5611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CdC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F24C9" w14:textId="77777777" w:rsidR="008337DB" w:rsidRPr="008337DB" w:rsidRDefault="008337DB" w:rsidP="00923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Centro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333BF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Negozio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502A0" w14:textId="77777777" w:rsidR="008337DB" w:rsidRPr="008337DB" w:rsidRDefault="008337DB" w:rsidP="0083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</w:p>
        </w:tc>
      </w:tr>
      <w:tr w:rsidR="00715CCB" w:rsidRPr="008337DB" w14:paraId="6E0AB3F5" w14:textId="77777777" w:rsidTr="00817986">
        <w:trPr>
          <w:trHeight w:val="29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C8EB" w14:textId="77777777" w:rsidR="008337DB" w:rsidRPr="008337DB" w:rsidRDefault="008337DB" w:rsidP="000F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 w:rsidR="00AA2651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B933A" w14:textId="77777777" w:rsidR="008337DB" w:rsidRPr="008337DB" w:rsidRDefault="008337DB" w:rsidP="0059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lang w:eastAsia="it-IT"/>
              </w:rPr>
              <w:t>13981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BFDB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lang w:eastAsia="it-IT"/>
              </w:rPr>
              <w:t>02/04/2020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C1FB6" w14:textId="77777777" w:rsidR="008337DB" w:rsidRPr="008337DB" w:rsidRDefault="00EE5CCC" w:rsidP="008337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56BC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UNIVERSO BIMBO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932DA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FF"/>
                <w:u w:val="single"/>
                <w:lang w:eastAsia="it-IT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B5B4" w14:textId="77777777" w:rsidR="008337DB" w:rsidRPr="008337DB" w:rsidRDefault="008337DB" w:rsidP="00156BC4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 xml:space="preserve">Via </w:t>
            </w:r>
            <w:r w:rsidR="00156BC4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Scipione L</w:t>
            </w:r>
            <w:r w:rsidRPr="008337DB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api 24</w:t>
            </w:r>
            <w:r w:rsidR="00A5611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 xml:space="preserve"> - </w:t>
            </w:r>
            <w:proofErr w:type="spellStart"/>
            <w:r w:rsidR="00A5611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CdC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926F" w14:textId="77777777" w:rsidR="008337DB" w:rsidRPr="008337DB" w:rsidRDefault="008337DB" w:rsidP="00923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Centro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97035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Negozio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290D3" w14:textId="77777777" w:rsidR="008337DB" w:rsidRPr="008337DB" w:rsidRDefault="008337DB" w:rsidP="008337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</w:p>
        </w:tc>
      </w:tr>
      <w:tr w:rsidR="00715CCB" w:rsidRPr="008337DB" w14:paraId="69F8A555" w14:textId="77777777" w:rsidTr="00817986">
        <w:trPr>
          <w:trHeight w:val="58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BEE2" w14:textId="77777777" w:rsidR="008337DB" w:rsidRPr="008337DB" w:rsidRDefault="008337DB" w:rsidP="000F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 w:rsidR="00AA2651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5A7C3" w14:textId="77777777" w:rsidR="008337DB" w:rsidRPr="008337DB" w:rsidRDefault="008337DB" w:rsidP="0059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lang w:eastAsia="it-IT"/>
              </w:rPr>
              <w:t>13980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1BE82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color w:val="000000"/>
                <w:lang w:eastAsia="it-IT"/>
              </w:rPr>
              <w:t>02/04/20120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2C76" w14:textId="77777777" w:rsidR="008337DB" w:rsidRPr="008337DB" w:rsidRDefault="00EE5CCC" w:rsidP="008337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56BC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CROSS CONAD SUPERSTORE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47D49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FF"/>
                <w:u w:val="single"/>
                <w:lang w:eastAsia="it-IT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7523C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Via Piero della Francesca</w:t>
            </w:r>
            <w:r w:rsidR="00A5611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 xml:space="preserve"> - </w:t>
            </w:r>
            <w:proofErr w:type="spellStart"/>
            <w:r w:rsidR="00A5611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CdC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A6CE3" w14:textId="77777777" w:rsidR="008337DB" w:rsidRPr="008337DB" w:rsidRDefault="008337DB" w:rsidP="00923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Centro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016F0" w14:textId="77777777" w:rsidR="008337DB" w:rsidRPr="008337DB" w:rsidRDefault="008337DB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  <w:r w:rsidRPr="008337DB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Catena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CB0D4" w14:textId="77777777" w:rsidR="008337DB" w:rsidRPr="008337DB" w:rsidRDefault="008337DB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</w:p>
        </w:tc>
      </w:tr>
      <w:tr w:rsidR="00817986" w:rsidRPr="008337DB" w14:paraId="3D1306BC" w14:textId="77777777" w:rsidTr="00817986">
        <w:trPr>
          <w:trHeight w:val="58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9270" w14:textId="77777777" w:rsidR="00817986" w:rsidRPr="008337DB" w:rsidRDefault="00817986" w:rsidP="000F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 w:rsidR="00AA2651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D7D06" w14:textId="77777777" w:rsidR="00817986" w:rsidRPr="008337DB" w:rsidRDefault="00817986" w:rsidP="0059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14045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21AB5" w14:textId="77777777" w:rsidR="00817986" w:rsidRPr="008337DB" w:rsidRDefault="00817986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02/04/2020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78631" w14:textId="77777777" w:rsidR="00817986" w:rsidRPr="00156BC4" w:rsidRDefault="00817986" w:rsidP="008179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MACELLERIA</w:t>
            </w:r>
            <w:r w:rsidR="007A690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 GIULIETTI  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3EA22" w14:textId="77777777" w:rsidR="00817986" w:rsidRPr="008337DB" w:rsidRDefault="00817986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FF"/>
                <w:u w:val="single"/>
                <w:lang w:eastAsia="it-IT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9D625" w14:textId="77777777" w:rsidR="00817986" w:rsidRPr="008337DB" w:rsidRDefault="00817986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 xml:space="preserve">Corso Cavour </w:t>
            </w:r>
            <w:r w:rsidR="001A4622"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 xml:space="preserve">- </w:t>
            </w:r>
            <w:proofErr w:type="spellStart"/>
            <w:r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Cdc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92156" w14:textId="77777777" w:rsidR="00817986" w:rsidRPr="008337DB" w:rsidRDefault="00817986" w:rsidP="00923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Centro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9632" w14:textId="77777777" w:rsidR="00817986" w:rsidRPr="008337DB" w:rsidRDefault="00817986" w:rsidP="00833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it-IT"/>
              </w:rPr>
              <w:t>Negozio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EA73F" w14:textId="77777777" w:rsidR="00817986" w:rsidRPr="008337DB" w:rsidRDefault="00817986" w:rsidP="008337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it-IT"/>
              </w:rPr>
            </w:pPr>
          </w:p>
        </w:tc>
      </w:tr>
    </w:tbl>
    <w:p w14:paraId="1DF6406D" w14:textId="77777777" w:rsidR="00DC293D" w:rsidRDefault="00DC293D"/>
    <w:p w14:paraId="0B125F2E" w14:textId="77777777" w:rsidR="00C53EFD" w:rsidRDefault="005F5EDA">
      <w:pPr>
        <w:rPr>
          <w:i/>
          <w:color w:val="000000" w:themeColor="text1"/>
          <w:sz w:val="28"/>
        </w:rPr>
      </w:pPr>
      <w:r w:rsidRPr="007840D4">
        <w:rPr>
          <w:i/>
          <w:color w:val="000000" w:themeColor="text1"/>
          <w:sz w:val="28"/>
        </w:rPr>
        <w:t>Città di Castello 02/04/202</w:t>
      </w:r>
      <w:r w:rsidR="00CC2BF4">
        <w:rPr>
          <w:i/>
          <w:color w:val="000000" w:themeColor="text1"/>
          <w:sz w:val="28"/>
        </w:rPr>
        <w:t>0</w:t>
      </w:r>
      <w:r w:rsidRPr="007840D4">
        <w:rPr>
          <w:i/>
          <w:color w:val="000000" w:themeColor="text1"/>
          <w:sz w:val="28"/>
        </w:rPr>
        <w:t xml:space="preserve"> </w:t>
      </w:r>
    </w:p>
    <w:p w14:paraId="5ADA296C" w14:textId="77777777" w:rsidR="007840D4" w:rsidRPr="007840D4" w:rsidRDefault="007840D4" w:rsidP="005B523C">
      <w:pPr>
        <w:spacing w:after="0"/>
        <w:rPr>
          <w:i/>
          <w:color w:val="000000" w:themeColor="text1"/>
          <w:sz w:val="28"/>
        </w:rPr>
      </w:pPr>
    </w:p>
    <w:p w14:paraId="7E73F989" w14:textId="77777777" w:rsidR="005F5EDA" w:rsidRPr="005A78DF" w:rsidRDefault="005F5EDA" w:rsidP="005B523C">
      <w:pPr>
        <w:spacing w:after="0"/>
        <w:jc w:val="center"/>
        <w:rPr>
          <w:i/>
          <w:color w:val="000000" w:themeColor="text1"/>
          <w:sz w:val="28"/>
        </w:rPr>
      </w:pPr>
      <w:r w:rsidRPr="005A78DF">
        <w:rPr>
          <w:i/>
          <w:color w:val="000000" w:themeColor="text1"/>
          <w:sz w:val="28"/>
        </w:rPr>
        <w:t>Il Dirigente del Settore Servizi Sociali</w:t>
      </w:r>
    </w:p>
    <w:p w14:paraId="4238ECCA" w14:textId="77777777" w:rsidR="005F5EDA" w:rsidRPr="007840D4" w:rsidRDefault="00CC2BF4" w:rsidP="005B523C">
      <w:pPr>
        <w:spacing w:after="0"/>
        <w:jc w:val="center"/>
        <w:rPr>
          <w:i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 xml:space="preserve">Dott.ssa Giuliana </w:t>
      </w:r>
      <w:proofErr w:type="spellStart"/>
      <w:r>
        <w:rPr>
          <w:i/>
          <w:color w:val="000000" w:themeColor="text1"/>
          <w:sz w:val="28"/>
        </w:rPr>
        <w:t>Zerbato</w:t>
      </w:r>
      <w:proofErr w:type="spellEnd"/>
    </w:p>
    <w:p w14:paraId="1CE0CA24" w14:textId="77777777" w:rsidR="005F5EDA" w:rsidRPr="005F5EDA" w:rsidRDefault="005F5EDA" w:rsidP="005B523C">
      <w:pPr>
        <w:spacing w:after="0"/>
        <w:rPr>
          <w:b/>
          <w:color w:val="000000" w:themeColor="text1"/>
          <w:sz w:val="28"/>
        </w:rPr>
      </w:pPr>
    </w:p>
    <w:p w14:paraId="76B788DD" w14:textId="77777777" w:rsidR="005F5EDA" w:rsidRPr="005F5EDA" w:rsidRDefault="005F5EDA">
      <w:pPr>
        <w:rPr>
          <w:b/>
          <w:color w:val="000000" w:themeColor="text1"/>
          <w:sz w:val="28"/>
        </w:rPr>
      </w:pPr>
    </w:p>
    <w:sectPr w:rsidR="005F5EDA" w:rsidRPr="005F5EDA" w:rsidSect="008337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473B3" w14:textId="77777777" w:rsidR="00CF1892" w:rsidRDefault="00CF1892" w:rsidP="00134C5D">
      <w:pPr>
        <w:spacing w:after="0" w:line="240" w:lineRule="auto"/>
      </w:pPr>
      <w:r>
        <w:separator/>
      </w:r>
    </w:p>
  </w:endnote>
  <w:endnote w:type="continuationSeparator" w:id="0">
    <w:p w14:paraId="5221B0E8" w14:textId="77777777" w:rsidR="00CF1892" w:rsidRDefault="00CF1892" w:rsidP="0013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7A303" w14:textId="77777777" w:rsidR="00F81CC7" w:rsidRDefault="00F81CC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860E6" w14:textId="77777777" w:rsidR="00134C5D" w:rsidRPr="00134C5D" w:rsidRDefault="00134C5D" w:rsidP="00134C5D">
    <w:pPr>
      <w:autoSpaceDE w:val="0"/>
      <w:autoSpaceDN w:val="0"/>
      <w:adjustRightInd w:val="0"/>
      <w:spacing w:after="0" w:line="240" w:lineRule="auto"/>
      <w:rPr>
        <w:rFonts w:ascii="CIDFont+F3" w:hAnsi="CIDFont+F3" w:cs="CIDFont+F3"/>
        <w:i/>
        <w:sz w:val="17"/>
        <w:szCs w:val="23"/>
      </w:rPr>
    </w:pPr>
    <w:r w:rsidRPr="00134C5D">
      <w:rPr>
        <w:rFonts w:ascii="CIDFont+F3" w:hAnsi="CIDFont+F3" w:cs="CIDFont+F3"/>
        <w:i/>
        <w:sz w:val="17"/>
        <w:szCs w:val="23"/>
      </w:rPr>
      <w:t xml:space="preserve">Elenco  Esercizi Commerciali </w:t>
    </w:r>
    <w:r w:rsidR="00F81CC7">
      <w:rPr>
        <w:rFonts w:ascii="CIDFont+F3" w:hAnsi="CIDFont+F3" w:cs="CIDFont+F3"/>
        <w:i/>
        <w:sz w:val="17"/>
        <w:szCs w:val="23"/>
      </w:rPr>
      <w:t>02_04_2020_15</w:t>
    </w:r>
    <w:r w:rsidR="007C7439">
      <w:rPr>
        <w:rFonts w:ascii="CIDFont+F3" w:hAnsi="CIDFont+F3" w:cs="CIDFont+F3"/>
        <w:i/>
        <w:sz w:val="17"/>
        <w:szCs w:val="23"/>
      </w:rPr>
      <w:t>_</w:t>
    </w:r>
    <w:r>
      <w:rPr>
        <w:rFonts w:ascii="CIDFont+F3" w:hAnsi="CIDFont+F3" w:cs="CIDFont+F3"/>
        <w:i/>
        <w:sz w:val="17"/>
        <w:szCs w:val="23"/>
      </w:rPr>
      <w:t>00</w:t>
    </w:r>
  </w:p>
  <w:p w14:paraId="089A2B54" w14:textId="77777777" w:rsidR="00134C5D" w:rsidRDefault="00134C5D">
    <w:pPr>
      <w:pStyle w:val="Pidipagina"/>
    </w:pPr>
  </w:p>
  <w:p w14:paraId="1D7CEBD7" w14:textId="77777777" w:rsidR="00134C5D" w:rsidRDefault="00134C5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CB016" w14:textId="77777777" w:rsidR="00F81CC7" w:rsidRDefault="00F81C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474ED" w14:textId="77777777" w:rsidR="00CF1892" w:rsidRDefault="00CF1892" w:rsidP="00134C5D">
      <w:pPr>
        <w:spacing w:after="0" w:line="240" w:lineRule="auto"/>
      </w:pPr>
      <w:r>
        <w:separator/>
      </w:r>
    </w:p>
  </w:footnote>
  <w:footnote w:type="continuationSeparator" w:id="0">
    <w:p w14:paraId="56A95B32" w14:textId="77777777" w:rsidR="00CF1892" w:rsidRDefault="00CF1892" w:rsidP="00134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B9F12" w14:textId="77777777" w:rsidR="00F81CC7" w:rsidRDefault="00F81C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74B41" w14:textId="77777777" w:rsidR="00F81CC7" w:rsidRDefault="00F81C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0BA26" w14:textId="77777777" w:rsidR="00F81CC7" w:rsidRDefault="00F81CC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DB"/>
    <w:rsid w:val="00051B79"/>
    <w:rsid w:val="00062A19"/>
    <w:rsid w:val="000B59AB"/>
    <w:rsid w:val="000F54C3"/>
    <w:rsid w:val="00132347"/>
    <w:rsid w:val="00134C5D"/>
    <w:rsid w:val="00156BC4"/>
    <w:rsid w:val="001A1F57"/>
    <w:rsid w:val="001A4622"/>
    <w:rsid w:val="001F0931"/>
    <w:rsid w:val="003420D7"/>
    <w:rsid w:val="003504FC"/>
    <w:rsid w:val="003D3C11"/>
    <w:rsid w:val="004B4D32"/>
    <w:rsid w:val="00590F48"/>
    <w:rsid w:val="005965DF"/>
    <w:rsid w:val="005A78DF"/>
    <w:rsid w:val="005B523C"/>
    <w:rsid w:val="005F5EDA"/>
    <w:rsid w:val="006408B2"/>
    <w:rsid w:val="006A013F"/>
    <w:rsid w:val="006F35C0"/>
    <w:rsid w:val="00711AE6"/>
    <w:rsid w:val="00715CCB"/>
    <w:rsid w:val="00721283"/>
    <w:rsid w:val="00746DD4"/>
    <w:rsid w:val="007840D4"/>
    <w:rsid w:val="007A6904"/>
    <w:rsid w:val="007C7439"/>
    <w:rsid w:val="00817986"/>
    <w:rsid w:val="0083247E"/>
    <w:rsid w:val="0083334E"/>
    <w:rsid w:val="008337DB"/>
    <w:rsid w:val="009235FA"/>
    <w:rsid w:val="009C5270"/>
    <w:rsid w:val="00A541BC"/>
    <w:rsid w:val="00A5611F"/>
    <w:rsid w:val="00A91582"/>
    <w:rsid w:val="00AA2651"/>
    <w:rsid w:val="00AB4D37"/>
    <w:rsid w:val="00B53CAF"/>
    <w:rsid w:val="00B652F1"/>
    <w:rsid w:val="00BF0C93"/>
    <w:rsid w:val="00C53EFD"/>
    <w:rsid w:val="00CC2BF4"/>
    <w:rsid w:val="00CF1892"/>
    <w:rsid w:val="00D442A6"/>
    <w:rsid w:val="00D44437"/>
    <w:rsid w:val="00D84438"/>
    <w:rsid w:val="00DC293D"/>
    <w:rsid w:val="00E14100"/>
    <w:rsid w:val="00E60D39"/>
    <w:rsid w:val="00EE5CCC"/>
    <w:rsid w:val="00EF2CFC"/>
    <w:rsid w:val="00F303FC"/>
    <w:rsid w:val="00F81CC7"/>
    <w:rsid w:val="00FF1DF8"/>
    <w:rsid w:val="00FF2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08B0"/>
  <w15:docId w15:val="{CBE722B5-CA07-49B9-9DBF-370AE7BE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3C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337D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3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0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34C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34C5D"/>
  </w:style>
  <w:style w:type="paragraph" w:styleId="Pidipagina">
    <w:name w:val="footer"/>
    <w:basedOn w:val="Normale"/>
    <w:link w:val="PidipaginaCarattere"/>
    <w:uiPriority w:val="99"/>
    <w:unhideWhenUsed/>
    <w:rsid w:val="00134C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4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sara scarabottini</cp:lastModifiedBy>
  <cp:revision>2</cp:revision>
  <cp:lastPrinted>2020-04-02T11:35:00Z</cp:lastPrinted>
  <dcterms:created xsi:type="dcterms:W3CDTF">2020-04-02T15:05:00Z</dcterms:created>
  <dcterms:modified xsi:type="dcterms:W3CDTF">2020-04-02T15:05:00Z</dcterms:modified>
</cp:coreProperties>
</file>